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123D787" w14:textId="77777777" w:rsidR="00EF2CB9" w:rsidRDefault="00866DFD" w:rsidP="00866DFD">
      <w:pPr>
        <w:jc w:val="center"/>
      </w:pPr>
      <w:r>
        <w:t>Logo della scuola</w:t>
      </w:r>
    </w:p>
    <w:p w14:paraId="67103EB7" w14:textId="77777777" w:rsidR="00866DFD" w:rsidRDefault="00866DFD" w:rsidP="00A45470">
      <w:pPr>
        <w:shd w:val="clear" w:color="auto" w:fill="C2D69B" w:themeFill="accent3" w:themeFillTint="99"/>
        <w:jc w:val="center"/>
        <w:rPr>
          <w:sz w:val="36"/>
          <w:szCs w:val="36"/>
        </w:rPr>
      </w:pPr>
      <w:r>
        <w:rPr>
          <w:sz w:val="36"/>
          <w:szCs w:val="36"/>
        </w:rPr>
        <w:t>DOMANDA DI ACCOGLIENZA PRESSO LA SCUOLA DELL’INFANZIA____________</w:t>
      </w:r>
    </w:p>
    <w:p w14:paraId="7542E92A" w14:textId="77777777" w:rsidR="00866DFD" w:rsidRDefault="00866DFD" w:rsidP="00866DFD">
      <w:pPr>
        <w:jc w:val="center"/>
        <w:rPr>
          <w:sz w:val="36"/>
          <w:szCs w:val="36"/>
        </w:rPr>
      </w:pPr>
    </w:p>
    <w:p w14:paraId="22F7E5AC" w14:textId="58B11941" w:rsidR="00866DFD" w:rsidRDefault="00866DFD" w:rsidP="00A45470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>Io sottoscritto _________________nato a ___________il _____</w:t>
      </w:r>
    </w:p>
    <w:p w14:paraId="0770C6A0" w14:textId="0C808E1E" w:rsidR="00AA5ED1" w:rsidRDefault="00866DFD" w:rsidP="00A45470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 xml:space="preserve">in qualità di </w:t>
      </w:r>
    </w:p>
    <w:p w14:paraId="3AD8CBE5" w14:textId="1C3C7B80" w:rsidR="00AA5ED1" w:rsidRPr="00631284" w:rsidRDefault="00AA5ED1" w:rsidP="00AA5ED1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631284">
        <w:rPr>
          <w:rFonts w:ascii="Arial Unicode MS" w:eastAsia="Arial Unicode MS" w:hAnsi="Arial Unicode MS" w:cs="Arial Unicode MS"/>
          <w:sz w:val="28"/>
          <w:szCs w:val="28"/>
        </w:rPr>
        <w:t>genitore</w:t>
      </w:r>
    </w:p>
    <w:p w14:paraId="575AA9DA" w14:textId="566F7A62" w:rsidR="00AA5ED1" w:rsidRPr="00631284" w:rsidRDefault="00AA5ED1" w:rsidP="00AA5ED1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631284">
        <w:rPr>
          <w:rFonts w:ascii="Arial Unicode MS" w:eastAsia="Arial Unicode MS" w:hAnsi="Arial Unicode MS" w:cs="Arial Unicode MS"/>
          <w:sz w:val="28"/>
          <w:szCs w:val="28"/>
        </w:rPr>
        <w:t>tutore</w:t>
      </w:r>
    </w:p>
    <w:p w14:paraId="0DB6E689" w14:textId="0C14FFC1" w:rsidR="00AA5ED1" w:rsidRPr="00631284" w:rsidRDefault="00AA5ED1" w:rsidP="00AA5ED1">
      <w:pPr>
        <w:pStyle w:val="Paragrafoelenco"/>
        <w:numPr>
          <w:ilvl w:val="0"/>
          <w:numId w:val="3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631284">
        <w:rPr>
          <w:rFonts w:ascii="Arial Unicode MS" w:eastAsia="Arial Unicode MS" w:hAnsi="Arial Unicode MS" w:cs="Arial Unicode MS"/>
          <w:sz w:val="28"/>
          <w:szCs w:val="28"/>
        </w:rPr>
        <w:t>accompagnatore/ospite accogliente</w:t>
      </w:r>
    </w:p>
    <w:p w14:paraId="1B32C33D" w14:textId="6BDC8F42" w:rsidR="00866DFD" w:rsidRPr="00A45470" w:rsidRDefault="00866DFD" w:rsidP="00A45470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>chiedo di iscrivere il</w:t>
      </w:r>
      <w:r w:rsidR="00A45470" w:rsidRPr="00A45470">
        <w:rPr>
          <w:rFonts w:ascii="Arial Unicode MS" w:eastAsia="Arial Unicode MS" w:hAnsi="Arial Unicode MS" w:cs="Arial Unicode MS"/>
          <w:sz w:val="28"/>
          <w:szCs w:val="28"/>
        </w:rPr>
        <w:t>/la</w:t>
      </w:r>
      <w:r w:rsidRPr="00A45470">
        <w:rPr>
          <w:rFonts w:ascii="Arial Unicode MS" w:eastAsia="Arial Unicode MS" w:hAnsi="Arial Unicode MS" w:cs="Arial Unicode MS"/>
          <w:sz w:val="28"/>
          <w:szCs w:val="28"/>
        </w:rPr>
        <w:t xml:space="preserve"> bambino</w:t>
      </w:r>
      <w:r w:rsidR="00A45470" w:rsidRPr="00A45470">
        <w:rPr>
          <w:rFonts w:ascii="Arial Unicode MS" w:eastAsia="Arial Unicode MS" w:hAnsi="Arial Unicode MS" w:cs="Arial Unicode MS"/>
          <w:sz w:val="28"/>
          <w:szCs w:val="28"/>
        </w:rPr>
        <w:t>/a</w:t>
      </w:r>
      <w:r w:rsidRPr="00A45470">
        <w:rPr>
          <w:rFonts w:ascii="Arial Unicode MS" w:eastAsia="Arial Unicode MS" w:hAnsi="Arial Unicode MS" w:cs="Arial Unicode MS"/>
          <w:sz w:val="28"/>
          <w:szCs w:val="28"/>
        </w:rPr>
        <w:t>:</w:t>
      </w:r>
    </w:p>
    <w:tbl>
      <w:tblPr>
        <w:tblStyle w:val="Grigliatabella"/>
        <w:tblpPr w:leftFromText="141" w:rightFromText="141" w:vertAnchor="text" w:horzAnchor="margin" w:tblpY="179"/>
        <w:tblW w:w="0" w:type="auto"/>
        <w:tblLook w:val="04A0" w:firstRow="1" w:lastRow="0" w:firstColumn="1" w:lastColumn="0" w:noHBand="0" w:noVBand="1"/>
      </w:tblPr>
      <w:tblGrid>
        <w:gridCol w:w="3227"/>
        <w:gridCol w:w="6379"/>
      </w:tblGrid>
      <w:tr w:rsidR="00866DFD" w:rsidRPr="00A45470" w14:paraId="1112441B" w14:textId="77777777" w:rsidTr="00866DFD">
        <w:tc>
          <w:tcPr>
            <w:tcW w:w="3227" w:type="dxa"/>
          </w:tcPr>
          <w:p w14:paraId="0578C724" w14:textId="77777777" w:rsidR="00866DFD" w:rsidRPr="00A45470" w:rsidRDefault="00A45470" w:rsidP="00866DF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nome e cognome</w:t>
            </w:r>
          </w:p>
        </w:tc>
        <w:tc>
          <w:tcPr>
            <w:tcW w:w="6379" w:type="dxa"/>
          </w:tcPr>
          <w:p w14:paraId="057C6A9A" w14:textId="77777777" w:rsidR="00866DFD" w:rsidRPr="00A45470" w:rsidRDefault="00866DFD" w:rsidP="00866DF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866DFD" w:rsidRPr="00A45470" w14:paraId="1EBECC51" w14:textId="77777777" w:rsidTr="00866DFD">
        <w:tc>
          <w:tcPr>
            <w:tcW w:w="3227" w:type="dxa"/>
          </w:tcPr>
          <w:p w14:paraId="04CB6F18" w14:textId="77777777" w:rsidR="00866DFD" w:rsidRPr="00A45470" w:rsidRDefault="00A45470" w:rsidP="00866DF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nato a </w:t>
            </w:r>
          </w:p>
        </w:tc>
        <w:tc>
          <w:tcPr>
            <w:tcW w:w="6379" w:type="dxa"/>
          </w:tcPr>
          <w:p w14:paraId="0B719070" w14:textId="77777777" w:rsidR="00866DFD" w:rsidRPr="00A45470" w:rsidRDefault="00866DFD" w:rsidP="00866DF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866DFD" w:rsidRPr="00A45470" w14:paraId="449EA8D3" w14:textId="77777777" w:rsidTr="00866DFD">
        <w:tc>
          <w:tcPr>
            <w:tcW w:w="3227" w:type="dxa"/>
          </w:tcPr>
          <w:p w14:paraId="18B0F8AC" w14:textId="77777777" w:rsidR="00866DFD" w:rsidRPr="00A45470" w:rsidRDefault="00A45470" w:rsidP="00866DF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il</w:t>
            </w:r>
          </w:p>
        </w:tc>
        <w:tc>
          <w:tcPr>
            <w:tcW w:w="6379" w:type="dxa"/>
          </w:tcPr>
          <w:p w14:paraId="5840AFA1" w14:textId="77777777" w:rsidR="00866DFD" w:rsidRPr="00A45470" w:rsidRDefault="00866DFD" w:rsidP="00866DF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866DFD" w:rsidRPr="00A45470" w14:paraId="325298A8" w14:textId="77777777" w:rsidTr="00866DFD">
        <w:tc>
          <w:tcPr>
            <w:tcW w:w="3227" w:type="dxa"/>
          </w:tcPr>
          <w:p w14:paraId="15BF91BA" w14:textId="77777777" w:rsidR="00866DFD" w:rsidRPr="00A45470" w:rsidRDefault="00A45470" w:rsidP="00866DF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</w:t>
            </w:r>
            <w:r w:rsidR="00866DFD"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n Italia da </w:t>
            </w:r>
          </w:p>
        </w:tc>
        <w:tc>
          <w:tcPr>
            <w:tcW w:w="6379" w:type="dxa"/>
          </w:tcPr>
          <w:p w14:paraId="714655B3" w14:textId="77777777" w:rsidR="00866DFD" w:rsidRPr="00A45470" w:rsidRDefault="00866DFD" w:rsidP="00866DF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866DFD" w:rsidRPr="00A45470" w14:paraId="6FCCF806" w14:textId="77777777" w:rsidTr="00866DFD">
        <w:tc>
          <w:tcPr>
            <w:tcW w:w="3227" w:type="dxa"/>
          </w:tcPr>
          <w:p w14:paraId="25B73CC6" w14:textId="77777777" w:rsidR="00866DFD" w:rsidRPr="00A45470" w:rsidRDefault="00A45470" w:rsidP="00866DF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d</w:t>
            </w:r>
            <w:r w:rsidR="00866DFD"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omiciliato presso</w:t>
            </w:r>
          </w:p>
        </w:tc>
        <w:tc>
          <w:tcPr>
            <w:tcW w:w="6379" w:type="dxa"/>
          </w:tcPr>
          <w:p w14:paraId="01A3464F" w14:textId="77777777" w:rsidR="00866DFD" w:rsidRPr="00A45470" w:rsidRDefault="00866DFD" w:rsidP="00866DF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866DFD" w:rsidRPr="00A45470" w14:paraId="4B4A4828" w14:textId="77777777" w:rsidTr="00866DFD">
        <w:tc>
          <w:tcPr>
            <w:tcW w:w="3227" w:type="dxa"/>
          </w:tcPr>
          <w:p w14:paraId="2553E848" w14:textId="77777777" w:rsidR="00866DFD" w:rsidRPr="00A45470" w:rsidRDefault="00A45470" w:rsidP="00866DF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</w:t>
            </w:r>
            <w:r w:rsidR="00866DFD"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on i seguenti famigliari</w:t>
            </w:r>
          </w:p>
        </w:tc>
        <w:tc>
          <w:tcPr>
            <w:tcW w:w="6379" w:type="dxa"/>
          </w:tcPr>
          <w:p w14:paraId="1F02D8F7" w14:textId="77777777" w:rsidR="00866DFD" w:rsidRPr="00A45470" w:rsidRDefault="00866DFD" w:rsidP="00866DF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866DFD" w:rsidRPr="00A45470" w14:paraId="7274E34E" w14:textId="77777777" w:rsidTr="00866DFD">
        <w:tc>
          <w:tcPr>
            <w:tcW w:w="3227" w:type="dxa"/>
          </w:tcPr>
          <w:p w14:paraId="7BBF0ADB" w14:textId="77777777" w:rsidR="00866DFD" w:rsidRPr="00A45470" w:rsidRDefault="00A45470" w:rsidP="00866DF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i</w:t>
            </w:r>
            <w:r w:rsidR="00866DFD"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n via</w:t>
            </w:r>
          </w:p>
        </w:tc>
        <w:tc>
          <w:tcPr>
            <w:tcW w:w="6379" w:type="dxa"/>
          </w:tcPr>
          <w:p w14:paraId="6B107C13" w14:textId="77777777" w:rsidR="00866DFD" w:rsidRPr="00A45470" w:rsidRDefault="00866DFD" w:rsidP="00866DF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866DFD" w:rsidRPr="00A45470" w14:paraId="1DD59206" w14:textId="77777777" w:rsidTr="00866DFD">
        <w:tc>
          <w:tcPr>
            <w:tcW w:w="3227" w:type="dxa"/>
          </w:tcPr>
          <w:p w14:paraId="094111AA" w14:textId="77777777" w:rsidR="00866DFD" w:rsidRPr="00A45470" w:rsidRDefault="00A45470" w:rsidP="00866DFD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>
              <w:rPr>
                <w:rFonts w:ascii="Arial Unicode MS" w:eastAsia="Arial Unicode MS" w:hAnsi="Arial Unicode MS" w:cs="Arial Unicode MS"/>
                <w:sz w:val="28"/>
                <w:szCs w:val="28"/>
              </w:rPr>
              <w:t>C</w:t>
            </w:r>
            <w:r w:rsidR="00866DFD"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 xml:space="preserve">omune </w:t>
            </w:r>
          </w:p>
        </w:tc>
        <w:tc>
          <w:tcPr>
            <w:tcW w:w="6379" w:type="dxa"/>
          </w:tcPr>
          <w:p w14:paraId="204F50A5" w14:textId="77777777" w:rsidR="00866DFD" w:rsidRPr="00A45470" w:rsidRDefault="00866DFD" w:rsidP="00866DFD">
            <w:pPr>
              <w:jc w:val="center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254FBFFB" w14:textId="77777777" w:rsidR="00A45470" w:rsidRDefault="00866DFD" w:rsidP="00866DFD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 xml:space="preserve"> </w:t>
      </w:r>
    </w:p>
    <w:p w14:paraId="7F84C4D0" w14:textId="77777777" w:rsidR="00866DFD" w:rsidRPr="00A45470" w:rsidRDefault="00866DFD" w:rsidP="00866DFD">
      <w:pPr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>Dichiaro che il</w:t>
      </w:r>
      <w:r w:rsidR="00A45470" w:rsidRPr="00A45470">
        <w:rPr>
          <w:rFonts w:ascii="Arial Unicode MS" w:eastAsia="Arial Unicode MS" w:hAnsi="Arial Unicode MS" w:cs="Arial Unicode MS"/>
          <w:sz w:val="28"/>
          <w:szCs w:val="28"/>
        </w:rPr>
        <w:t>/la</w:t>
      </w:r>
      <w:r w:rsidRPr="00A45470">
        <w:rPr>
          <w:rFonts w:ascii="Arial Unicode MS" w:eastAsia="Arial Unicode MS" w:hAnsi="Arial Unicode MS" w:cs="Arial Unicode MS"/>
          <w:sz w:val="28"/>
          <w:szCs w:val="28"/>
        </w:rPr>
        <w:t xml:space="preserve"> bambino</w:t>
      </w:r>
      <w:r w:rsidR="00A45470" w:rsidRPr="00A45470">
        <w:rPr>
          <w:rFonts w:ascii="Arial Unicode MS" w:eastAsia="Arial Unicode MS" w:hAnsi="Arial Unicode MS" w:cs="Arial Unicode MS"/>
          <w:sz w:val="28"/>
          <w:szCs w:val="28"/>
        </w:rPr>
        <w:t>/a</w:t>
      </w:r>
      <w:r w:rsidRPr="00A45470">
        <w:rPr>
          <w:rFonts w:ascii="Arial Unicode MS" w:eastAsia="Arial Unicode MS" w:hAnsi="Arial Unicode MS" w:cs="Arial Unicode MS"/>
          <w:sz w:val="28"/>
          <w:szCs w:val="28"/>
        </w:rPr>
        <w:t xml:space="preserve"> è in possesso di:</w:t>
      </w:r>
    </w:p>
    <w:p w14:paraId="237F6E74" w14:textId="4A9BF2F6" w:rsidR="00866DFD" w:rsidRDefault="00E043D8" w:rsidP="00E043D8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>codice STP (straniero temporaneamente presente)</w:t>
      </w:r>
    </w:p>
    <w:p w14:paraId="5BC4B390" w14:textId="0BD0435B" w:rsidR="00AA5ED1" w:rsidRPr="00631284" w:rsidRDefault="00AA5ED1" w:rsidP="00E043D8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631284">
        <w:rPr>
          <w:rFonts w:ascii="Arial Unicode MS" w:eastAsia="Arial Unicode MS" w:hAnsi="Arial Unicode MS" w:cs="Arial Unicode MS"/>
          <w:sz w:val="28"/>
          <w:szCs w:val="28"/>
        </w:rPr>
        <w:t>tessera sanitaria</w:t>
      </w:r>
    </w:p>
    <w:p w14:paraId="6ABD1A9A" w14:textId="77777777" w:rsidR="00E043D8" w:rsidRPr="00A45470" w:rsidRDefault="00E043D8" w:rsidP="00E043D8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lastRenderedPageBreak/>
        <w:t xml:space="preserve">certificazione delle vaccinazioni obbligatorie ( anti- morbillo, parotite, rosolia, difterite, tetano, pertosse, poliomielite e TBC) </w:t>
      </w:r>
    </w:p>
    <w:p w14:paraId="73B26434" w14:textId="77777777" w:rsidR="00E043D8" w:rsidRDefault="00E043D8" w:rsidP="00E043D8">
      <w:pPr>
        <w:pStyle w:val="Paragrafoelenco"/>
        <w:numPr>
          <w:ilvl w:val="0"/>
          <w:numId w:val="1"/>
        </w:numPr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>proposta vaccinale dell’ATS di riferimento</w:t>
      </w:r>
    </w:p>
    <w:p w14:paraId="1DBB0C10" w14:textId="77777777" w:rsidR="00A45470" w:rsidRDefault="00A45470" w:rsidP="00A45470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>
        <w:rPr>
          <w:rFonts w:ascii="Arial Unicode MS" w:eastAsia="Arial Unicode MS" w:hAnsi="Arial Unicode MS" w:cs="Arial Unicode MS"/>
          <w:sz w:val="28"/>
          <w:szCs w:val="28"/>
        </w:rPr>
        <w:t>e che ha già frequentato la scuola dell’infanzia   SI/NO</w:t>
      </w:r>
    </w:p>
    <w:p w14:paraId="04766D76" w14:textId="77777777" w:rsidR="00E043D8" w:rsidRPr="00A45470" w:rsidRDefault="00E043D8" w:rsidP="00E043D8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>Il suo nucleo famigliare è così composto:</w:t>
      </w:r>
    </w:p>
    <w:tbl>
      <w:tblPr>
        <w:tblStyle w:val="Grigliatabella"/>
        <w:tblW w:w="0" w:type="auto"/>
        <w:tblInd w:w="360" w:type="dxa"/>
        <w:tblLook w:val="04A0" w:firstRow="1" w:lastRow="0" w:firstColumn="1" w:lastColumn="0" w:noHBand="0" w:noVBand="1"/>
      </w:tblPr>
      <w:tblGrid>
        <w:gridCol w:w="3166"/>
        <w:gridCol w:w="3199"/>
        <w:gridCol w:w="3129"/>
      </w:tblGrid>
      <w:tr w:rsidR="00E043D8" w:rsidRPr="00A45470" w14:paraId="6E69500F" w14:textId="77777777" w:rsidTr="00E043D8">
        <w:tc>
          <w:tcPr>
            <w:tcW w:w="3259" w:type="dxa"/>
          </w:tcPr>
          <w:p w14:paraId="4E51F9C5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nome e cognome</w:t>
            </w:r>
          </w:p>
        </w:tc>
        <w:tc>
          <w:tcPr>
            <w:tcW w:w="3259" w:type="dxa"/>
          </w:tcPr>
          <w:p w14:paraId="39E7D35B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0DA42D44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età</w:t>
            </w:r>
          </w:p>
        </w:tc>
      </w:tr>
      <w:tr w:rsidR="00E043D8" w:rsidRPr="00A45470" w14:paraId="0B7D9806" w14:textId="77777777" w:rsidTr="00E043D8">
        <w:tc>
          <w:tcPr>
            <w:tcW w:w="3259" w:type="dxa"/>
          </w:tcPr>
          <w:p w14:paraId="59313ECB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259" w:type="dxa"/>
          </w:tcPr>
          <w:p w14:paraId="5142C896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Madre</w:t>
            </w:r>
          </w:p>
        </w:tc>
        <w:tc>
          <w:tcPr>
            <w:tcW w:w="3260" w:type="dxa"/>
          </w:tcPr>
          <w:p w14:paraId="0A161057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E043D8" w:rsidRPr="00A45470" w14:paraId="7275A395" w14:textId="77777777" w:rsidTr="00E043D8">
        <w:tc>
          <w:tcPr>
            <w:tcW w:w="3259" w:type="dxa"/>
          </w:tcPr>
          <w:p w14:paraId="6C3DDD6B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259" w:type="dxa"/>
          </w:tcPr>
          <w:p w14:paraId="1C643767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Padre</w:t>
            </w:r>
          </w:p>
        </w:tc>
        <w:tc>
          <w:tcPr>
            <w:tcW w:w="3260" w:type="dxa"/>
          </w:tcPr>
          <w:p w14:paraId="4BAE22B0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E043D8" w:rsidRPr="00A45470" w14:paraId="49FEF1E9" w14:textId="77777777" w:rsidTr="00E043D8">
        <w:tc>
          <w:tcPr>
            <w:tcW w:w="3259" w:type="dxa"/>
          </w:tcPr>
          <w:p w14:paraId="26118FAE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259" w:type="dxa"/>
          </w:tcPr>
          <w:p w14:paraId="0AC1C621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Fratello/sorella</w:t>
            </w:r>
          </w:p>
        </w:tc>
        <w:tc>
          <w:tcPr>
            <w:tcW w:w="3260" w:type="dxa"/>
          </w:tcPr>
          <w:p w14:paraId="46DA9124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E043D8" w:rsidRPr="00A45470" w14:paraId="2781C413" w14:textId="77777777" w:rsidTr="00E043D8">
        <w:tc>
          <w:tcPr>
            <w:tcW w:w="3259" w:type="dxa"/>
          </w:tcPr>
          <w:p w14:paraId="54935DB2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259" w:type="dxa"/>
          </w:tcPr>
          <w:p w14:paraId="347E5EA4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6F017F69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E043D8" w:rsidRPr="00A45470" w14:paraId="28728B40" w14:textId="77777777" w:rsidTr="00E043D8">
        <w:tc>
          <w:tcPr>
            <w:tcW w:w="3259" w:type="dxa"/>
          </w:tcPr>
          <w:p w14:paraId="384BDA27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259" w:type="dxa"/>
          </w:tcPr>
          <w:p w14:paraId="50FCEE6C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3260" w:type="dxa"/>
          </w:tcPr>
          <w:p w14:paraId="1253806D" w14:textId="77777777" w:rsidR="00E043D8" w:rsidRPr="00A45470" w:rsidRDefault="00E043D8" w:rsidP="00E043D8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4D54CBD3" w14:textId="77777777" w:rsidR="00E043D8" w:rsidRPr="00A45470" w:rsidRDefault="00E043D8" w:rsidP="00E043D8">
      <w:pPr>
        <w:ind w:left="360"/>
        <w:rPr>
          <w:rFonts w:ascii="Arial Unicode MS" w:eastAsia="Arial Unicode MS" w:hAnsi="Arial Unicode MS" w:cs="Arial Unicode MS"/>
          <w:sz w:val="28"/>
          <w:szCs w:val="28"/>
        </w:rPr>
      </w:pPr>
    </w:p>
    <w:p w14:paraId="491C329F" w14:textId="77777777" w:rsidR="00866DFD" w:rsidRPr="00A45470" w:rsidRDefault="00E043D8" w:rsidP="00A4547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>Dichiaro inoltre che il</w:t>
      </w:r>
      <w:r w:rsidR="00A45470" w:rsidRPr="00A45470">
        <w:rPr>
          <w:rFonts w:ascii="Arial Unicode MS" w:eastAsia="Arial Unicode MS" w:hAnsi="Arial Unicode MS" w:cs="Arial Unicode MS"/>
          <w:sz w:val="28"/>
          <w:szCs w:val="28"/>
        </w:rPr>
        <w:t>/la</w:t>
      </w:r>
      <w:r w:rsidRPr="00A45470">
        <w:rPr>
          <w:rFonts w:ascii="Arial Unicode MS" w:eastAsia="Arial Unicode MS" w:hAnsi="Arial Unicode MS" w:cs="Arial Unicode MS"/>
          <w:sz w:val="28"/>
          <w:szCs w:val="28"/>
        </w:rPr>
        <w:t xml:space="preserve"> bambino/</w:t>
      </w:r>
      <w:r w:rsidR="00A45470" w:rsidRPr="00A45470">
        <w:rPr>
          <w:rFonts w:ascii="Arial Unicode MS" w:eastAsia="Arial Unicode MS" w:hAnsi="Arial Unicode MS" w:cs="Arial Unicode MS"/>
          <w:sz w:val="28"/>
          <w:szCs w:val="28"/>
        </w:rPr>
        <w:t>a:</w:t>
      </w:r>
    </w:p>
    <w:p w14:paraId="59CED6DA" w14:textId="77777777" w:rsidR="00A45470" w:rsidRPr="00A45470" w:rsidRDefault="00A45470" w:rsidP="00A45470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>ha le seguenti allergie ______________________________</w:t>
      </w:r>
    </w:p>
    <w:p w14:paraId="6F1541E8" w14:textId="77777777" w:rsidR="00A45470" w:rsidRPr="00A45470" w:rsidRDefault="00A45470" w:rsidP="00A45470">
      <w:pPr>
        <w:pStyle w:val="Paragrafoelenco"/>
        <w:numPr>
          <w:ilvl w:val="0"/>
          <w:numId w:val="2"/>
        </w:num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>assume farmaci salvavita</w:t>
      </w:r>
    </w:p>
    <w:p w14:paraId="1D8E63E2" w14:textId="77777777" w:rsidR="00A45470" w:rsidRPr="00A45470" w:rsidRDefault="00A45470" w:rsidP="00A45470">
      <w:pPr>
        <w:pStyle w:val="Paragrafoelenco"/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14:paraId="7A9A9FA7" w14:textId="77777777" w:rsidR="00A45470" w:rsidRPr="00A45470" w:rsidRDefault="00A45470" w:rsidP="00A4547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>Di seguito i numeri telefonici da contattare in caso di bisogno ed i nominativi delle persone che possono ritirare il bambino :</w:t>
      </w: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2600"/>
        <w:gridCol w:w="2324"/>
        <w:gridCol w:w="2554"/>
        <w:gridCol w:w="2376"/>
      </w:tblGrid>
      <w:tr w:rsidR="00A45470" w:rsidRPr="00A45470" w14:paraId="64F235AF" w14:textId="77777777" w:rsidTr="00A45470">
        <w:tc>
          <w:tcPr>
            <w:tcW w:w="2600" w:type="dxa"/>
            <w:shd w:val="clear" w:color="auto" w:fill="C2D69B" w:themeFill="accent3" w:themeFillTint="99"/>
          </w:tcPr>
          <w:p w14:paraId="18EBBF9C" w14:textId="77777777" w:rsidR="00A45470" w:rsidRPr="00A45470" w:rsidRDefault="00A45470" w:rsidP="00A454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nome e cognome</w:t>
            </w:r>
          </w:p>
        </w:tc>
        <w:tc>
          <w:tcPr>
            <w:tcW w:w="2324" w:type="dxa"/>
            <w:shd w:val="clear" w:color="auto" w:fill="C2D69B" w:themeFill="accent3" w:themeFillTint="99"/>
          </w:tcPr>
          <w:p w14:paraId="2722738E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età</w:t>
            </w:r>
          </w:p>
        </w:tc>
        <w:tc>
          <w:tcPr>
            <w:tcW w:w="2554" w:type="dxa"/>
            <w:shd w:val="clear" w:color="auto" w:fill="C2D69B" w:themeFill="accent3" w:themeFillTint="99"/>
          </w:tcPr>
          <w:p w14:paraId="6FB7C4AE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N telefono</w:t>
            </w:r>
          </w:p>
        </w:tc>
        <w:tc>
          <w:tcPr>
            <w:tcW w:w="2376" w:type="dxa"/>
            <w:shd w:val="clear" w:color="auto" w:fill="C2D69B" w:themeFill="accent3" w:themeFillTint="99"/>
          </w:tcPr>
          <w:p w14:paraId="78014CF4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  <w:r w:rsidRPr="00A45470">
              <w:rPr>
                <w:rFonts w:ascii="Arial Unicode MS" w:eastAsia="Arial Unicode MS" w:hAnsi="Arial Unicode MS" w:cs="Arial Unicode MS"/>
                <w:sz w:val="28"/>
                <w:szCs w:val="28"/>
              </w:rPr>
              <w:t>Autorizzazione al ritiro</w:t>
            </w:r>
          </w:p>
        </w:tc>
      </w:tr>
      <w:tr w:rsidR="00A45470" w:rsidRPr="00A45470" w14:paraId="6311C74D" w14:textId="77777777" w:rsidTr="00A45470">
        <w:tc>
          <w:tcPr>
            <w:tcW w:w="2600" w:type="dxa"/>
          </w:tcPr>
          <w:p w14:paraId="3B025CF5" w14:textId="77777777" w:rsidR="00A45470" w:rsidRPr="00A45470" w:rsidRDefault="00A45470" w:rsidP="00A454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24" w:type="dxa"/>
          </w:tcPr>
          <w:p w14:paraId="64B4E96F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554" w:type="dxa"/>
          </w:tcPr>
          <w:p w14:paraId="0B6C3DA4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76" w:type="dxa"/>
          </w:tcPr>
          <w:p w14:paraId="528568C9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A45470" w:rsidRPr="00A45470" w14:paraId="62554A5F" w14:textId="77777777" w:rsidTr="00A45470">
        <w:tc>
          <w:tcPr>
            <w:tcW w:w="2600" w:type="dxa"/>
          </w:tcPr>
          <w:p w14:paraId="3C17BE79" w14:textId="77777777" w:rsidR="00A45470" w:rsidRPr="00A45470" w:rsidRDefault="00A45470" w:rsidP="00A454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24" w:type="dxa"/>
          </w:tcPr>
          <w:p w14:paraId="75F2F834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554" w:type="dxa"/>
          </w:tcPr>
          <w:p w14:paraId="0528D157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76" w:type="dxa"/>
          </w:tcPr>
          <w:p w14:paraId="09F3A032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A45470" w:rsidRPr="00A45470" w14:paraId="41059FE9" w14:textId="77777777" w:rsidTr="00A45470">
        <w:tc>
          <w:tcPr>
            <w:tcW w:w="2600" w:type="dxa"/>
          </w:tcPr>
          <w:p w14:paraId="7D12FECB" w14:textId="77777777" w:rsidR="00A45470" w:rsidRPr="00A45470" w:rsidRDefault="00A45470" w:rsidP="00A454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24" w:type="dxa"/>
          </w:tcPr>
          <w:p w14:paraId="5CC59B3E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554" w:type="dxa"/>
          </w:tcPr>
          <w:p w14:paraId="23E19023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76" w:type="dxa"/>
          </w:tcPr>
          <w:p w14:paraId="1F6356CC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A45470" w:rsidRPr="00A45470" w14:paraId="090BB983" w14:textId="77777777" w:rsidTr="00A45470">
        <w:tc>
          <w:tcPr>
            <w:tcW w:w="2600" w:type="dxa"/>
          </w:tcPr>
          <w:p w14:paraId="0FD47248" w14:textId="77777777" w:rsidR="00A45470" w:rsidRPr="00A45470" w:rsidRDefault="00A45470" w:rsidP="00A454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24" w:type="dxa"/>
          </w:tcPr>
          <w:p w14:paraId="6430F651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554" w:type="dxa"/>
          </w:tcPr>
          <w:p w14:paraId="45666A2D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76" w:type="dxa"/>
          </w:tcPr>
          <w:p w14:paraId="050417A5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  <w:tr w:rsidR="00A45470" w:rsidRPr="00A45470" w14:paraId="00AF11B0" w14:textId="77777777" w:rsidTr="00A45470">
        <w:tc>
          <w:tcPr>
            <w:tcW w:w="2600" w:type="dxa"/>
          </w:tcPr>
          <w:p w14:paraId="21D87C48" w14:textId="77777777" w:rsidR="00A45470" w:rsidRPr="00A45470" w:rsidRDefault="00A45470" w:rsidP="00A45470">
            <w:pPr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24" w:type="dxa"/>
          </w:tcPr>
          <w:p w14:paraId="092497A6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554" w:type="dxa"/>
          </w:tcPr>
          <w:p w14:paraId="5BDA6557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  <w:tc>
          <w:tcPr>
            <w:tcW w:w="2376" w:type="dxa"/>
          </w:tcPr>
          <w:p w14:paraId="646E909F" w14:textId="77777777" w:rsidR="00A45470" w:rsidRPr="00A45470" w:rsidRDefault="00A45470" w:rsidP="00A45470">
            <w:pPr>
              <w:jc w:val="both"/>
              <w:rPr>
                <w:rFonts w:ascii="Arial Unicode MS" w:eastAsia="Arial Unicode MS" w:hAnsi="Arial Unicode MS" w:cs="Arial Unicode MS"/>
                <w:sz w:val="28"/>
                <w:szCs w:val="28"/>
              </w:rPr>
            </w:pPr>
          </w:p>
        </w:tc>
      </w:tr>
    </w:tbl>
    <w:p w14:paraId="57462BF5" w14:textId="77777777" w:rsidR="00A45470" w:rsidRPr="00A45470" w:rsidRDefault="00A45470" w:rsidP="00A45470">
      <w:pPr>
        <w:jc w:val="both"/>
        <w:rPr>
          <w:rFonts w:ascii="Arial Unicode MS" w:eastAsia="Arial Unicode MS" w:hAnsi="Arial Unicode MS" w:cs="Arial Unicode MS"/>
          <w:sz w:val="28"/>
          <w:szCs w:val="28"/>
        </w:rPr>
      </w:pPr>
    </w:p>
    <w:p w14:paraId="3A11377D" w14:textId="66B1DCF5" w:rsidR="00A45470" w:rsidRPr="00631284" w:rsidRDefault="00631284" w:rsidP="00A45470">
      <w:pPr>
        <w:jc w:val="both"/>
        <w:rPr>
          <w:rFonts w:ascii="Arial Unicode MS" w:eastAsia="Arial Unicode MS" w:hAnsi="Arial Unicode MS" w:cs="Arial Unicode MS"/>
          <w:sz w:val="20"/>
          <w:szCs w:val="20"/>
        </w:rPr>
      </w:pPr>
      <w:r>
        <w:rPr>
          <w:rFonts w:ascii="Arial Unicode MS" w:eastAsia="Arial Unicode MS" w:hAnsi="Arial Unicode MS" w:cs="Arial Unicode MS"/>
          <w:sz w:val="20"/>
          <w:szCs w:val="20"/>
        </w:rPr>
        <w:t>In osservanza delle disposizioni sulla responsabilità genitoriale di cui agli artt. 316 , ter e 317 quater del Codice Civile in materia di filiazione, si dichiara che la richiesta di iscrizione è stata condivisa da entrambi i genitori</w:t>
      </w:r>
      <w:bookmarkStart w:id="0" w:name="_GoBack"/>
      <w:bookmarkEnd w:id="0"/>
    </w:p>
    <w:p w14:paraId="418A816A" w14:textId="5DEA813F" w:rsidR="00A45470" w:rsidRDefault="00A45470" w:rsidP="00A45470">
      <w:pPr>
        <w:jc w:val="both"/>
        <w:rPr>
          <w:sz w:val="36"/>
          <w:szCs w:val="36"/>
        </w:rPr>
      </w:pPr>
      <w:r w:rsidRPr="00A45470">
        <w:rPr>
          <w:rFonts w:ascii="Arial Unicode MS" w:eastAsia="Arial Unicode MS" w:hAnsi="Arial Unicode MS" w:cs="Arial Unicode MS"/>
          <w:sz w:val="28"/>
          <w:szCs w:val="28"/>
        </w:rPr>
        <w:t>Data______________           firma _______________</w:t>
      </w:r>
      <w:r>
        <w:rPr>
          <w:sz w:val="36"/>
          <w:szCs w:val="36"/>
        </w:rPr>
        <w:t>____</w:t>
      </w:r>
    </w:p>
    <w:p w14:paraId="086D2807" w14:textId="6E10CC67" w:rsidR="00AA5ED1" w:rsidRPr="00AA5ED1" w:rsidRDefault="00AA5ED1" w:rsidP="00A45470">
      <w:pPr>
        <w:jc w:val="both"/>
        <w:rPr>
          <w:color w:val="FF0000"/>
          <w:sz w:val="20"/>
          <w:szCs w:val="20"/>
        </w:rPr>
      </w:pPr>
    </w:p>
    <w:sectPr w:rsidR="00AA5ED1" w:rsidRPr="00AA5ED1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EF76AB"/>
    <w:multiLevelType w:val="hybridMultilevel"/>
    <w:tmpl w:val="83805A52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DA47742"/>
    <w:multiLevelType w:val="hybridMultilevel"/>
    <w:tmpl w:val="E304CB78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46C10FF7"/>
    <w:multiLevelType w:val="hybridMultilevel"/>
    <w:tmpl w:val="3584714E"/>
    <w:lvl w:ilvl="0" w:tplc="04100003">
      <w:start w:val="1"/>
      <w:numFmt w:val="bullet"/>
      <w:lvlText w:val="o"/>
      <w:lvlJc w:val="left"/>
      <w:pPr>
        <w:ind w:left="720" w:hanging="360"/>
      </w:pPr>
      <w:rPr>
        <w:rFonts w:ascii="Courier New" w:hAnsi="Courier New" w:cs="Courier New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6DFD"/>
    <w:rsid w:val="005110F2"/>
    <w:rsid w:val="00631284"/>
    <w:rsid w:val="00866DFD"/>
    <w:rsid w:val="00A45470"/>
    <w:rsid w:val="00AA5ED1"/>
    <w:rsid w:val="00E043D8"/>
    <w:rsid w:val="00F61C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6928C6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866D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E043D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table" w:styleId="Grigliatabella">
    <w:name w:val="Table Grid"/>
    <w:basedOn w:val="Tabellanormale"/>
    <w:uiPriority w:val="59"/>
    <w:rsid w:val="00866DF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Elencochiaro-Colore5">
    <w:name w:val="Light List Accent 5"/>
    <w:basedOn w:val="Tabellanormale"/>
    <w:uiPriority w:val="61"/>
    <w:rsid w:val="00866DFD"/>
    <w:pPr>
      <w:spacing w:after="0" w:line="240" w:lineRule="auto"/>
    </w:pPr>
    <w:tblPr>
      <w:tblStyleRowBandSize w:val="1"/>
      <w:tblStyleColBandSize w:val="1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paragraph" w:styleId="Paragrafoelenco">
    <w:name w:val="List Paragraph"/>
    <w:basedOn w:val="Normale"/>
    <w:uiPriority w:val="34"/>
    <w:qFormat/>
    <w:rsid w:val="00E043D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215</Words>
  <Characters>1227</Characters>
  <Application>Microsoft Office Word</Application>
  <DocSecurity>0</DocSecurity>
  <Lines>10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1440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raffaella oruzio</dc:creator>
  <cp:lastModifiedBy>raffaella oruzio</cp:lastModifiedBy>
  <cp:revision>2</cp:revision>
  <dcterms:created xsi:type="dcterms:W3CDTF">2022-04-07T13:11:00Z</dcterms:created>
  <dcterms:modified xsi:type="dcterms:W3CDTF">2022-04-07T13:11:00Z</dcterms:modified>
</cp:coreProperties>
</file>