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05E3" w14:textId="173D6869" w:rsidR="001B7BC4" w:rsidRPr="00634AF8" w:rsidRDefault="001B7BC4" w:rsidP="001B7BC4">
      <w:pPr>
        <w:jc w:val="center"/>
        <w:rPr>
          <w:rFonts w:ascii="Times New Roman" w:hAnsi="Times New Roman" w:cs="Times New Roman"/>
        </w:rPr>
      </w:pPr>
      <w:r w:rsidRPr="00634AF8">
        <w:rPr>
          <w:rFonts w:ascii="Times New Roman" w:hAnsi="Times New Roman" w:cs="Times New Roman"/>
        </w:rPr>
        <w:t>Riferimenti scuola/servizio educativo prima infanzia</w:t>
      </w:r>
    </w:p>
    <w:p w14:paraId="29DB4BED" w14:textId="7E185B4E" w:rsidR="001B7BC4" w:rsidRPr="00634AF8" w:rsidRDefault="001B7BC4" w:rsidP="001B7BC4">
      <w:pPr>
        <w:jc w:val="center"/>
        <w:rPr>
          <w:rFonts w:ascii="Times New Roman" w:hAnsi="Times New Roman" w:cs="Times New Roman"/>
        </w:rPr>
      </w:pPr>
      <w:r w:rsidRPr="00634AF8">
        <w:rPr>
          <w:rFonts w:ascii="Times New Roman" w:hAnsi="Times New Roman" w:cs="Times New Roman"/>
        </w:rPr>
        <w:t>(carta intestata)</w:t>
      </w:r>
    </w:p>
    <w:p w14:paraId="41FA82C1" w14:textId="4276F22A" w:rsidR="001B7BC4" w:rsidRPr="00634AF8" w:rsidRDefault="001B7BC4">
      <w:pPr>
        <w:rPr>
          <w:rFonts w:ascii="Times New Roman" w:hAnsi="Times New Roman" w:cs="Times New Roman"/>
        </w:rPr>
      </w:pPr>
    </w:p>
    <w:p w14:paraId="68351D1B" w14:textId="58AA8B92" w:rsidR="001B7BC4" w:rsidRPr="00634AF8" w:rsidRDefault="001B7BC4">
      <w:pPr>
        <w:rPr>
          <w:rFonts w:ascii="Times New Roman" w:hAnsi="Times New Roman" w:cs="Times New Roman"/>
        </w:rPr>
      </w:pPr>
    </w:p>
    <w:p w14:paraId="7CF854C7" w14:textId="0E71E481" w:rsidR="001B7BC4" w:rsidRPr="00634AF8" w:rsidRDefault="00F63F24" w:rsidP="001B7BC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Provvedimento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n</w:t>
      </w:r>
      <w:r w:rsidR="00777D77" w:rsidRPr="00634AF8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 xml:space="preserve"> ..</w:t>
      </w:r>
      <w:r w:rsidR="00777D77" w:rsidRPr="00634AF8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>/2022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5623D42" w14:textId="77777777" w:rsidR="001B7BC4" w:rsidRPr="00634AF8" w:rsidRDefault="001B7BC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0B001FB4" w14:textId="1D77A79F" w:rsidR="001B7BC4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>li…………</w:t>
      </w:r>
      <w:proofErr w:type="gramStart"/>
      <w:r w:rsidRPr="00634AF8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634AF8">
        <w:rPr>
          <w:rFonts w:ascii="Times New Roman" w:eastAsia="Times New Roman" w:hAnsi="Times New Roman" w:cs="Times New Roman"/>
          <w:lang w:eastAsia="it-IT"/>
        </w:rPr>
        <w:t>.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634AF8">
        <w:rPr>
          <w:rFonts w:ascii="Times New Roman" w:eastAsia="Times New Roman" w:hAnsi="Times New Roman" w:cs="Times New Roman"/>
          <w:lang w:eastAsia="it-IT"/>
        </w:rPr>
        <w:t>….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>/</w:t>
      </w:r>
      <w:r w:rsidRPr="00634AF8">
        <w:rPr>
          <w:rFonts w:ascii="Times New Roman" w:eastAsia="Times New Roman" w:hAnsi="Times New Roman" w:cs="Times New Roman"/>
          <w:lang w:eastAsia="it-IT"/>
        </w:rPr>
        <w:t>….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/2022 </w:t>
      </w:r>
    </w:p>
    <w:p w14:paraId="512E6D5D" w14:textId="77777777" w:rsidR="001B7BC4" w:rsidRPr="00634AF8" w:rsidRDefault="001B7BC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18B6165F" w14:textId="77777777" w:rsidR="00777D77" w:rsidRPr="00634AF8" w:rsidRDefault="00777D77" w:rsidP="001B7BC4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570017E7" w14:textId="7CA31DAB" w:rsidR="001B7BC4" w:rsidRPr="00634AF8" w:rsidRDefault="001B7BC4" w:rsidP="001B7BC4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1B7BC4">
        <w:rPr>
          <w:rFonts w:ascii="Times New Roman" w:eastAsia="Times New Roman" w:hAnsi="Times New Roman" w:cs="Times New Roman"/>
          <w:lang w:eastAsia="it-IT"/>
        </w:rPr>
        <w:t>A</w:t>
      </w:r>
      <w:r w:rsidRPr="00634AF8">
        <w:rPr>
          <w:rFonts w:ascii="Times New Roman" w:eastAsia="Times New Roman" w:hAnsi="Times New Roman" w:cs="Times New Roman"/>
          <w:lang w:eastAsia="it-IT"/>
        </w:rPr>
        <w:t>lle</w:t>
      </w:r>
      <w:r w:rsidRPr="001B7BC4">
        <w:rPr>
          <w:rFonts w:ascii="Times New Roman" w:eastAsia="Times New Roman" w:hAnsi="Times New Roman" w:cs="Times New Roman"/>
          <w:lang w:eastAsia="it-IT"/>
        </w:rPr>
        <w:t xml:space="preserve"> Docenti</w:t>
      </w:r>
      <w:r w:rsidRPr="00634AF8">
        <w:rPr>
          <w:rFonts w:ascii="Times New Roman" w:eastAsia="Times New Roman" w:hAnsi="Times New Roman" w:cs="Times New Roman"/>
          <w:lang w:eastAsia="it-IT"/>
        </w:rPr>
        <w:t>/Educatrici</w:t>
      </w:r>
      <w:r w:rsidRPr="001B7BC4">
        <w:rPr>
          <w:rFonts w:ascii="Times New Roman" w:eastAsia="Times New Roman" w:hAnsi="Times New Roman" w:cs="Times New Roman"/>
          <w:lang w:eastAsia="it-IT"/>
        </w:rPr>
        <w:t xml:space="preserve"> della </w:t>
      </w:r>
      <w:r w:rsidRPr="00634AF8">
        <w:rPr>
          <w:rFonts w:ascii="Times New Roman" w:eastAsia="Times New Roman" w:hAnsi="Times New Roman" w:cs="Times New Roman"/>
          <w:lang w:eastAsia="it-IT"/>
        </w:rPr>
        <w:t>sezione/gruppo………………………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………...</w:t>
      </w:r>
    </w:p>
    <w:p w14:paraId="5DCDB0C6" w14:textId="77777777" w:rsidR="001144B4" w:rsidRPr="00634AF8" w:rsidRDefault="001B7BC4" w:rsidP="001144B4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>Scuola dell’Infanzia/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Asilo nido</w:t>
      </w:r>
      <w:r w:rsidRPr="00634AF8">
        <w:rPr>
          <w:rFonts w:ascii="Times New Roman" w:eastAsia="Times New Roman" w:hAnsi="Times New Roman" w:cs="Times New Roman"/>
          <w:lang w:eastAsia="it-IT"/>
        </w:rPr>
        <w:t>…………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…………………………………….</w:t>
      </w:r>
    </w:p>
    <w:p w14:paraId="35D617EF" w14:textId="25E6EC33" w:rsidR="001B7BC4" w:rsidRPr="00634AF8" w:rsidRDefault="00634AF8" w:rsidP="00634AF8">
      <w:pPr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 xml:space="preserve">                                     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Ai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genitori</w:t>
      </w:r>
    </w:p>
    <w:p w14:paraId="32DDF406" w14:textId="77777777" w:rsidR="001B7BC4" w:rsidRPr="00634AF8" w:rsidRDefault="001B7BC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02FB456D" w14:textId="77777777" w:rsidR="00777D77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44CB4707" w14:textId="54068B99" w:rsidR="001144B4" w:rsidRPr="00634AF8" w:rsidRDefault="001B7BC4" w:rsidP="001B7BC4">
      <w:pPr>
        <w:rPr>
          <w:rFonts w:ascii="Times New Roman" w:eastAsia="Times New Roman" w:hAnsi="Times New Roman" w:cs="Times New Roman"/>
          <w:lang w:eastAsia="it-IT"/>
        </w:rPr>
      </w:pPr>
      <w:r w:rsidRPr="001B7BC4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="00F63F24">
        <w:rPr>
          <w:rFonts w:ascii="Times New Roman" w:eastAsia="Times New Roman" w:hAnsi="Times New Roman" w:cs="Times New Roman"/>
          <w:lang w:eastAsia="it-IT"/>
        </w:rPr>
        <w:t>provvedimento di sospensione dell’attività didattica/educativa.</w:t>
      </w:r>
    </w:p>
    <w:p w14:paraId="1148D7A5" w14:textId="50A78B03" w:rsidR="001144B4" w:rsidRDefault="001144B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248FCD94" w14:textId="77777777" w:rsidR="00C765EF" w:rsidRDefault="00C765EF" w:rsidP="00634AF8">
      <w:pPr>
        <w:rPr>
          <w:rFonts w:ascii="Times New Roman" w:eastAsia="Times New Roman" w:hAnsi="Times New Roman" w:cs="Times New Roman"/>
          <w:lang w:eastAsia="it-IT"/>
        </w:rPr>
      </w:pPr>
    </w:p>
    <w:p w14:paraId="0F93FFD8" w14:textId="094C6D3F" w:rsidR="00634AF8" w:rsidRPr="00634AF8" w:rsidRDefault="00634AF8" w:rsidP="00634AF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</w:t>
      </w:r>
      <w:r w:rsidR="00762208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63F24">
        <w:rPr>
          <w:rFonts w:ascii="Times New Roman" w:eastAsia="Times New Roman" w:hAnsi="Times New Roman" w:cs="Times New Roman"/>
          <w:lang w:eastAsia="it-IT"/>
        </w:rPr>
        <w:t>il</w:t>
      </w:r>
      <w:r>
        <w:rPr>
          <w:rFonts w:ascii="Times New Roman" w:eastAsia="Times New Roman" w:hAnsi="Times New Roman" w:cs="Times New Roman"/>
          <w:lang w:eastAsia="it-IT"/>
        </w:rPr>
        <w:t xml:space="preserve"> presente </w:t>
      </w:r>
      <w:r w:rsidR="00F63F24">
        <w:rPr>
          <w:rFonts w:ascii="Times New Roman" w:eastAsia="Times New Roman" w:hAnsi="Times New Roman" w:cs="Times New Roman"/>
          <w:lang w:eastAsia="it-IT"/>
        </w:rPr>
        <w:t>provvedimento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34AF8">
        <w:rPr>
          <w:rFonts w:ascii="Times New Roman" w:eastAsia="Times New Roman" w:hAnsi="Times New Roman" w:cs="Times New Roman"/>
          <w:lang w:eastAsia="it-IT"/>
        </w:rPr>
        <w:t>nell’ottica di assicurare la sicurezza sanitaria e il contrasto alla diffusione del virus in questo difficile contesto di emergenza sanitaria</w:t>
      </w:r>
      <w:r w:rsidR="00762208">
        <w:rPr>
          <w:rFonts w:ascii="Times New Roman" w:eastAsia="Times New Roman" w:hAnsi="Times New Roman" w:cs="Times New Roman"/>
          <w:lang w:eastAsia="it-IT"/>
        </w:rPr>
        <w:t>,</w:t>
      </w:r>
    </w:p>
    <w:p w14:paraId="41D05C01" w14:textId="77777777" w:rsidR="00777D77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08CB8D24" w14:textId="0E95D9D6" w:rsidR="00762208" w:rsidRPr="00762208" w:rsidRDefault="00F63F24" w:rsidP="0076220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secondo quanto previsto dalla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normativa</w:t>
      </w:r>
      <w:r w:rsidR="00762208">
        <w:rPr>
          <w:rFonts w:ascii="Times New Roman" w:eastAsia="Times New Roman" w:hAnsi="Times New Roman" w:cs="Times New Roman"/>
          <w:lang w:eastAsia="it-IT"/>
        </w:rPr>
        <w:t xml:space="preserve"> “N</w:t>
      </w:r>
      <w:r w:rsidR="00762208" w:rsidRPr="00762208">
        <w:rPr>
          <w:rFonts w:ascii="Times New Roman" w:eastAsia="Times New Roman" w:hAnsi="Times New Roman" w:cs="Times New Roman"/>
          <w:lang w:eastAsia="it-IT"/>
        </w:rPr>
        <w:t>uove modalità di gestione dei casi di positività all’infezione da SARS-CoV-2 in ambito scolastico – art. 4, del decreto-legge 7 gennaio 2022, n. 1</w:t>
      </w:r>
      <w:r w:rsidR="00762208">
        <w:rPr>
          <w:rFonts w:ascii="Times New Roman" w:eastAsia="Times New Roman" w:hAnsi="Times New Roman" w:cs="Times New Roman"/>
          <w:lang w:eastAsia="it-IT"/>
        </w:rPr>
        <w:t>”</w:t>
      </w:r>
    </w:p>
    <w:p w14:paraId="210D622E" w14:textId="77777777" w:rsidR="00762208" w:rsidRDefault="00762208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4D61A451" w14:textId="6D1491CB" w:rsidR="00762208" w:rsidRDefault="00F63F24" w:rsidP="001B7BC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dispone la </w:t>
      </w:r>
      <w:r w:rsidR="00634AF8">
        <w:rPr>
          <w:rFonts w:ascii="Times New Roman" w:eastAsia="Times New Roman" w:hAnsi="Times New Roman" w:cs="Times New Roman"/>
          <w:lang w:eastAsia="it-IT"/>
        </w:rPr>
        <w:t>sospensione dell’attività didattica/educativa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di 10 gg del</w:t>
      </w:r>
      <w:r w:rsidR="00777D77" w:rsidRPr="00634AF8">
        <w:rPr>
          <w:rFonts w:ascii="Times New Roman" w:eastAsia="Times New Roman" w:hAnsi="Times New Roman" w:cs="Times New Roman"/>
          <w:lang w:eastAsia="it-IT"/>
        </w:rPr>
        <w:t xml:space="preserve"> minore </w:t>
      </w:r>
    </w:p>
    <w:p w14:paraId="5AA50453" w14:textId="77777777" w:rsidR="00762208" w:rsidRDefault="00762208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761493C0" w14:textId="35E98521" w:rsidR="00634AF8" w:rsidRPr="00634AF8" w:rsidRDefault="00634AF8" w:rsidP="001B7BC4">
      <w:pPr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>…………………</w:t>
      </w:r>
      <w:r w:rsidR="00777D77" w:rsidRPr="00634AF8">
        <w:rPr>
          <w:rFonts w:ascii="Times New Roman" w:eastAsia="Times New Roman" w:hAnsi="Times New Roman" w:cs="Times New Roman"/>
          <w:lang w:eastAsia="it-IT"/>
        </w:rPr>
        <w:t>………………………</w:t>
      </w:r>
      <w:r>
        <w:rPr>
          <w:rFonts w:ascii="Times New Roman" w:eastAsia="Times New Roman" w:hAnsi="Times New Roman" w:cs="Times New Roman"/>
          <w:lang w:eastAsia="it-IT"/>
        </w:rPr>
        <w:t>…………………………….</w:t>
      </w:r>
      <w:r w:rsidR="00777D77" w:rsidRPr="00634AF8">
        <w:rPr>
          <w:rFonts w:ascii="Times New Roman" w:eastAsia="Times New Roman" w:hAnsi="Times New Roman" w:cs="Times New Roman"/>
          <w:lang w:eastAsia="it-IT"/>
        </w:rPr>
        <w:t xml:space="preserve"> (nome e cognome) </w:t>
      </w:r>
    </w:p>
    <w:p w14:paraId="31FB7115" w14:textId="77777777" w:rsidR="00762208" w:rsidRDefault="00762208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3E1CB77A" w14:textId="07A3CCFB" w:rsidR="00634AF8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>codice fiscale………………………………………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dall’ultimo contatto con il positivo. </w:t>
      </w:r>
    </w:p>
    <w:p w14:paraId="15235EEC" w14:textId="77777777" w:rsidR="00634AF8" w:rsidRPr="00634AF8" w:rsidRDefault="00634AF8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69E3CFD6" w14:textId="08F51765" w:rsidR="001144B4" w:rsidRPr="00634AF8" w:rsidRDefault="00F63F24" w:rsidP="001B7BC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E’ previsto il r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>ientro a scuola il</w:t>
      </w:r>
      <w:proofErr w:type="gramStart"/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….</w:t>
      </w:r>
      <w:proofErr w:type="gramEnd"/>
      <w:r w:rsidR="001144B4" w:rsidRPr="00634AF8">
        <w:rPr>
          <w:rFonts w:ascii="Times New Roman" w:eastAsia="Times New Roman" w:hAnsi="Times New Roman" w:cs="Times New Roman"/>
          <w:lang w:eastAsia="it-IT"/>
        </w:rPr>
        <w:t>.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>/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…..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>/2022 con</w:t>
      </w:r>
      <w:r>
        <w:rPr>
          <w:rFonts w:ascii="Times New Roman" w:eastAsia="Times New Roman" w:hAnsi="Times New Roman" w:cs="Times New Roman"/>
          <w:lang w:eastAsia="it-IT"/>
        </w:rPr>
        <w:t xml:space="preserve"> esito negativo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1B7BC4" w:rsidRPr="001B7BC4">
        <w:rPr>
          <w:rFonts w:ascii="Times New Roman" w:eastAsia="Times New Roman" w:hAnsi="Times New Roman" w:cs="Times New Roman"/>
          <w:lang w:eastAsia="it-IT"/>
        </w:rPr>
        <w:t>tampone.</w:t>
      </w:r>
    </w:p>
    <w:p w14:paraId="6FC3E9B6" w14:textId="77777777" w:rsidR="001144B4" w:rsidRPr="00634AF8" w:rsidRDefault="001144B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4206E23C" w14:textId="77777777" w:rsidR="00777D77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3B25C18B" w14:textId="77777777" w:rsidR="00777D77" w:rsidRPr="00634AF8" w:rsidRDefault="00777D77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58E21EE6" w14:textId="1D21F7A2" w:rsidR="001144B4" w:rsidRPr="00634AF8" w:rsidRDefault="001B7BC4" w:rsidP="001B7BC4">
      <w:pPr>
        <w:rPr>
          <w:rFonts w:ascii="Times New Roman" w:eastAsia="Times New Roman" w:hAnsi="Times New Roman" w:cs="Times New Roman"/>
          <w:lang w:eastAsia="it-IT"/>
        </w:rPr>
      </w:pPr>
      <w:r w:rsidRPr="001B7BC4">
        <w:rPr>
          <w:rFonts w:ascii="Times New Roman" w:eastAsia="Times New Roman" w:hAnsi="Times New Roman" w:cs="Times New Roman"/>
          <w:lang w:eastAsia="it-IT"/>
        </w:rPr>
        <w:t xml:space="preserve">Cordiali 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s</w:t>
      </w:r>
      <w:r w:rsidRPr="001B7BC4">
        <w:rPr>
          <w:rFonts w:ascii="Times New Roman" w:eastAsia="Times New Roman" w:hAnsi="Times New Roman" w:cs="Times New Roman"/>
          <w:lang w:eastAsia="it-IT"/>
        </w:rPr>
        <w:t>aluti</w:t>
      </w:r>
      <w:r w:rsidR="001144B4" w:rsidRPr="00634AF8">
        <w:rPr>
          <w:rFonts w:ascii="Times New Roman" w:eastAsia="Times New Roman" w:hAnsi="Times New Roman" w:cs="Times New Roman"/>
          <w:lang w:eastAsia="it-IT"/>
        </w:rPr>
        <w:t>.</w:t>
      </w:r>
      <w:r w:rsidRPr="001B7BC4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E04A3BA" w14:textId="77777777" w:rsidR="001144B4" w:rsidRPr="00634AF8" w:rsidRDefault="001144B4" w:rsidP="001B7BC4">
      <w:pPr>
        <w:rPr>
          <w:rFonts w:ascii="Times New Roman" w:eastAsia="Times New Roman" w:hAnsi="Times New Roman" w:cs="Times New Roman"/>
          <w:lang w:eastAsia="it-IT"/>
        </w:rPr>
      </w:pPr>
    </w:p>
    <w:p w14:paraId="1A4471A7" w14:textId="77777777" w:rsidR="00762208" w:rsidRDefault="00762208" w:rsidP="00777D77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3B278C34" w14:textId="2CFA52BA" w:rsidR="00777D77" w:rsidRPr="00634AF8" w:rsidRDefault="00777D77" w:rsidP="00777D7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41DF422B" w14:textId="77777777" w:rsidR="00762208" w:rsidRDefault="00762208" w:rsidP="00777D77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70153B3C" w14:textId="021D8761" w:rsidR="001B7BC4" w:rsidRPr="001B7BC4" w:rsidRDefault="00777D77" w:rsidP="00777D77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634AF8">
        <w:rPr>
          <w:rFonts w:ascii="Times New Roman" w:eastAsia="Times New Roman" w:hAnsi="Times New Roman" w:cs="Times New Roman"/>
          <w:lang w:eastAsia="it-IT"/>
        </w:rPr>
        <w:t xml:space="preserve">……………………………………….. </w:t>
      </w:r>
    </w:p>
    <w:p w14:paraId="21B9360F" w14:textId="77777777" w:rsidR="001B7BC4" w:rsidRDefault="001B7BC4"/>
    <w:sectPr w:rsidR="001B7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C4"/>
    <w:rsid w:val="001144B4"/>
    <w:rsid w:val="001B7BC4"/>
    <w:rsid w:val="005C1B31"/>
    <w:rsid w:val="00634AF8"/>
    <w:rsid w:val="00762208"/>
    <w:rsid w:val="00777D77"/>
    <w:rsid w:val="00C765EF"/>
    <w:rsid w:val="00DA6000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657"/>
  <w15:chartTrackingRefBased/>
  <w15:docId w15:val="{374B135D-768D-BE41-8EB8-E2853097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FISM</dc:creator>
  <cp:keywords/>
  <dc:description/>
  <cp:lastModifiedBy>giusy</cp:lastModifiedBy>
  <cp:revision>2</cp:revision>
  <dcterms:created xsi:type="dcterms:W3CDTF">2022-01-25T10:20:00Z</dcterms:created>
  <dcterms:modified xsi:type="dcterms:W3CDTF">2022-01-25T10:20:00Z</dcterms:modified>
  <cp:category/>
</cp:coreProperties>
</file>