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0A48" w14:textId="77777777" w:rsidR="001C04EC" w:rsidRDefault="00111400">
      <w:r>
        <w:rPr>
          <w:noProof/>
        </w:rPr>
        <w:drawing>
          <wp:anchor distT="0" distB="0" distL="114300" distR="114300" simplePos="0" relativeHeight="2" behindDoc="1" locked="0" layoutInCell="1" allowOverlap="1" wp14:anchorId="1E1D74BB" wp14:editId="6B13F5FC">
            <wp:simplePos x="0" y="0"/>
            <wp:positionH relativeFrom="column">
              <wp:posOffset>4566285</wp:posOffset>
            </wp:positionH>
            <wp:positionV relativeFrom="paragraph">
              <wp:posOffset>13335</wp:posOffset>
            </wp:positionV>
            <wp:extent cx="1954530" cy="1333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77D0AC65" wp14:editId="1B72959B">
            <wp:simplePos x="0" y="0"/>
            <wp:positionH relativeFrom="column">
              <wp:posOffset>-227965</wp:posOffset>
            </wp:positionH>
            <wp:positionV relativeFrom="paragraph">
              <wp:posOffset>-113665</wp:posOffset>
            </wp:positionV>
            <wp:extent cx="762635" cy="1372235"/>
            <wp:effectExtent l="0" t="0" r="0" b="0"/>
            <wp:wrapNone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927A7" w14:textId="77777777" w:rsidR="001C04EC" w:rsidRDefault="001C04EC">
      <w:pPr>
        <w:ind w:left="1416" w:hanging="456"/>
        <w:rPr>
          <w:rFonts w:ascii="Arial" w:hAnsi="Arial" w:cs="Arial"/>
          <w:b/>
          <w:bCs/>
          <w:color w:val="333333"/>
        </w:rPr>
      </w:pPr>
    </w:p>
    <w:p w14:paraId="0D82EDB0" w14:textId="77777777" w:rsidR="001C04EC" w:rsidRDefault="001C04EC">
      <w:pPr>
        <w:ind w:left="1416" w:hanging="456"/>
        <w:rPr>
          <w:rFonts w:ascii="Arial" w:hAnsi="Arial" w:cs="Arial"/>
          <w:b/>
          <w:bCs/>
          <w:color w:val="333333"/>
        </w:rPr>
      </w:pPr>
    </w:p>
    <w:p w14:paraId="72E53F5E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</w:rPr>
      </w:pPr>
      <w:r>
        <w:rPr>
          <w:rFonts w:ascii="Verdana" w:hAnsi="Verdana" w:cs="Arial"/>
          <w:bCs/>
          <w:color w:val="00000A"/>
        </w:rPr>
        <w:t>F.I.S.M. – VICENZA</w:t>
      </w:r>
    </w:p>
    <w:p w14:paraId="5FBCEF75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8"/>
          <w:szCs w:val="18"/>
        </w:rPr>
      </w:pPr>
      <w:r>
        <w:rPr>
          <w:rFonts w:ascii="Verdana" w:hAnsi="Verdana" w:cs="Arial"/>
          <w:bCs/>
          <w:color w:val="00000A"/>
          <w:sz w:val="18"/>
          <w:szCs w:val="18"/>
        </w:rPr>
        <w:t>Federazione Italiana Scuole Materne</w:t>
      </w:r>
    </w:p>
    <w:p w14:paraId="6E3B5483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8"/>
          <w:szCs w:val="18"/>
        </w:rPr>
      </w:pPr>
      <w:r>
        <w:rPr>
          <w:rFonts w:ascii="Verdana" w:hAnsi="Verdana" w:cs="Arial"/>
          <w:bCs/>
          <w:color w:val="00000A"/>
          <w:sz w:val="18"/>
          <w:szCs w:val="18"/>
        </w:rPr>
        <w:t>Via Mora, 53 - 36100 Vicenza</w:t>
      </w:r>
    </w:p>
    <w:p w14:paraId="75260CD7" w14:textId="77777777" w:rsidR="001C04EC" w:rsidRDefault="00111400">
      <w:pPr>
        <w:ind w:left="1416" w:hanging="456"/>
        <w:rPr>
          <w:rFonts w:ascii="Verdana" w:hAnsi="Verdana" w:cs="Arial"/>
          <w:bCs/>
          <w:color w:val="00000A"/>
          <w:sz w:val="16"/>
          <w:szCs w:val="16"/>
        </w:rPr>
      </w:pPr>
      <w:r>
        <w:rPr>
          <w:rFonts w:ascii="Verdana" w:hAnsi="Verdana" w:cs="Arial"/>
          <w:bCs/>
          <w:color w:val="00000A"/>
          <w:sz w:val="16"/>
          <w:szCs w:val="16"/>
        </w:rPr>
        <w:t>tel. 0444/291.360 – fax. 0444/291.448</w:t>
      </w:r>
    </w:p>
    <w:p w14:paraId="4FC779A2" w14:textId="77777777" w:rsidR="001C04EC" w:rsidRDefault="00111400">
      <w:pPr>
        <w:ind w:left="1416" w:hanging="456"/>
      </w:pPr>
      <w:r>
        <w:rPr>
          <w:rFonts w:ascii="Verdana" w:hAnsi="Verdana" w:cs="Arial"/>
          <w:bCs/>
          <w:color w:val="00000A"/>
          <w:sz w:val="16"/>
          <w:szCs w:val="16"/>
        </w:rPr>
        <w:t xml:space="preserve">e-mail: </w:t>
      </w:r>
      <w:hyperlink r:id="rId9">
        <w:r>
          <w:rPr>
            <w:rStyle w:val="CollegamentoInternet"/>
            <w:rFonts w:ascii="Verdana" w:hAnsi="Verdana" w:cs="Arial"/>
            <w:bCs/>
            <w:color w:val="00000A"/>
            <w:sz w:val="16"/>
            <w:szCs w:val="16"/>
          </w:rPr>
          <w:t>segreteria@fismvicenza.it</w:t>
        </w:r>
      </w:hyperlink>
    </w:p>
    <w:p w14:paraId="32921A7D" w14:textId="77777777" w:rsidR="001C04EC" w:rsidRDefault="001C04EC">
      <w:pPr>
        <w:ind w:left="142" w:right="271"/>
        <w:rPr>
          <w:rFonts w:asciiTheme="minorHAnsi" w:hAnsiTheme="minorHAnsi" w:cstheme="minorHAnsi"/>
        </w:rPr>
      </w:pPr>
    </w:p>
    <w:p w14:paraId="2A0EF0B3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GRUPPO INCLUSIONE FISM VICENZA</w:t>
      </w:r>
    </w:p>
    <w:p w14:paraId="1A34BADA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Richiesta attivazione supporto</w:t>
      </w:r>
    </w:p>
    <w:p w14:paraId="73F0FD08" w14:textId="6FA52C45" w:rsidR="001C04EC" w:rsidRDefault="00111400">
      <w:pPr>
        <w:spacing w:line="360" w:lineRule="auto"/>
        <w:jc w:val="center"/>
      </w:pPr>
      <w:r>
        <w:rPr>
          <w:rFonts w:ascii="Verdana" w:hAnsi="Verdana"/>
          <w:b/>
          <w:sz w:val="22"/>
          <w:szCs w:val="22"/>
        </w:rPr>
        <w:t xml:space="preserve">A.S. </w:t>
      </w:r>
      <w:r w:rsidR="00E05C7D">
        <w:rPr>
          <w:rFonts w:ascii="Verdana" w:hAnsi="Verdana"/>
          <w:b/>
          <w:sz w:val="22"/>
          <w:szCs w:val="22"/>
        </w:rPr>
        <w:t>__________</w:t>
      </w:r>
    </w:p>
    <w:p w14:paraId="7F2812D0" w14:textId="77777777" w:rsidR="001C04EC" w:rsidRDefault="001C04EC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3F66BFF5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SCUOLA DELL’INFANZIA ………………………………………………………………………………………………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63DEE05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 IN QUALITA’ DI ………………………………</w:t>
      </w:r>
    </w:p>
    <w:p w14:paraId="785218C3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008CEDE6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CHIEDE</w:t>
      </w:r>
    </w:p>
    <w:p w14:paraId="398F4A2D" w14:textId="77777777" w:rsidR="001C04EC" w:rsidRDefault="0011140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L’ATTIVAZIONE DEL SUPPORTO GRUPPO INCLUSIONE FISM</w:t>
      </w:r>
    </w:p>
    <w:p w14:paraId="491D6DF9" w14:textId="77777777" w:rsidR="001C04EC" w:rsidRDefault="001C04EC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14:paraId="0910D5A8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PER: (indicare le tipologie di intervento richieste)</w:t>
      </w:r>
    </w:p>
    <w:p w14:paraId="65E14C98" w14:textId="77777777" w:rsidR="001C04EC" w:rsidRDefault="00111400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supporto educativo-didattico-organizzativo per certificazioni;</w:t>
      </w:r>
    </w:p>
    <w:p w14:paraId="0F4456C3" w14:textId="075F07AB" w:rsidR="001C04EC" w:rsidRDefault="00111400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b/>
          <w:sz w:val="22"/>
          <w:szCs w:val="22"/>
        </w:rPr>
        <w:t xml:space="preserve">partecipazione, ai sensi degli artt. 2.2 e 2.3 </w:t>
      </w:r>
      <w:proofErr w:type="gramStart"/>
      <w:r>
        <w:rPr>
          <w:b/>
          <w:sz w:val="22"/>
          <w:szCs w:val="22"/>
        </w:rPr>
        <w:t>dell’ “</w:t>
      </w:r>
      <w:proofErr w:type="gramEnd"/>
      <w:r>
        <w:rPr>
          <w:b/>
          <w:i/>
          <w:sz w:val="22"/>
          <w:szCs w:val="22"/>
        </w:rPr>
        <w:t>Accordo di Programma per gli interventi a favore dell’inclusione scolastica degli studenti con disabilità per la Provincia di Vicenza</w:t>
      </w:r>
      <w:r>
        <w:rPr>
          <w:b/>
          <w:sz w:val="22"/>
          <w:szCs w:val="22"/>
        </w:rPr>
        <w:t xml:space="preserve">”, al  GLO/GLHI iniziale (stesura PEI); </w:t>
      </w:r>
    </w:p>
    <w:p w14:paraId="4BC12DC3" w14:textId="433FF321" w:rsidR="001C04EC" w:rsidRDefault="00111400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b/>
          <w:sz w:val="22"/>
          <w:szCs w:val="22"/>
        </w:rPr>
        <w:t xml:space="preserve">partecipazione GLO/GLHI </w:t>
      </w:r>
      <w:r w:rsidR="00D4620E">
        <w:rPr>
          <w:b/>
          <w:sz w:val="22"/>
          <w:szCs w:val="22"/>
        </w:rPr>
        <w:t xml:space="preserve">iniziale e </w:t>
      </w:r>
      <w:r>
        <w:rPr>
          <w:b/>
          <w:sz w:val="22"/>
          <w:szCs w:val="22"/>
        </w:rPr>
        <w:t>finale (verifica PEI);</w:t>
      </w:r>
    </w:p>
    <w:p w14:paraId="4D057126" w14:textId="77777777" w:rsidR="001C04EC" w:rsidRDefault="00111400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informazioni e supporto per documentazione. </w:t>
      </w:r>
    </w:p>
    <w:p w14:paraId="64D29A71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7E7BC082" w14:textId="77777777" w:rsidR="001C04EC" w:rsidRDefault="0011140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Nello specifico si richiede l’intervento per:  </w:t>
      </w:r>
    </w:p>
    <w:p w14:paraId="6C9524CC" w14:textId="77777777" w:rsidR="001C04EC" w:rsidRDefault="001C04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0B1A3C4" w14:textId="77777777" w:rsidR="001C04EC" w:rsidRDefault="00111400">
      <w:pPr>
        <w:pStyle w:val="Default"/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BAMBINO </w:t>
      </w:r>
      <w:r>
        <w:rPr>
          <w:bCs/>
          <w:sz w:val="22"/>
          <w:szCs w:val="22"/>
        </w:rPr>
        <w:t xml:space="preserve">(SIGLA NOME E COGNOME) </w:t>
      </w:r>
      <w:r>
        <w:rPr>
          <w:b/>
          <w:bCs/>
          <w:sz w:val="22"/>
          <w:szCs w:val="22"/>
        </w:rPr>
        <w:t xml:space="preserve">……… </w:t>
      </w:r>
      <w:proofErr w:type="gramStart"/>
      <w:r>
        <w:rPr>
          <w:b/>
          <w:bCs/>
          <w:sz w:val="22"/>
          <w:szCs w:val="22"/>
        </w:rPr>
        <w:t>SESSO  M</w:t>
      </w:r>
      <w:proofErr w:type="gramEnd"/>
      <w:r>
        <w:rPr>
          <w:b/>
          <w:bCs/>
          <w:sz w:val="22"/>
          <w:szCs w:val="22"/>
        </w:rPr>
        <w:t xml:space="preserve"> o F  ANNO DI NASCITA </w:t>
      </w:r>
      <w:r>
        <w:rPr>
          <w:bCs/>
          <w:sz w:val="22"/>
          <w:szCs w:val="22"/>
        </w:rPr>
        <w:t>…..</w:t>
      </w:r>
    </w:p>
    <w:p w14:paraId="29E46135" w14:textId="77777777" w:rsidR="001C04EC" w:rsidRDefault="001C04E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9720146" w14:textId="77777777" w:rsidR="001C04EC" w:rsidRDefault="0011140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ANNO DI FREQUENZA DELLA SCUOLA DELL’INFANZIA       1°    2°     3°</w:t>
      </w:r>
    </w:p>
    <w:p w14:paraId="65A7BE28" w14:textId="77777777" w:rsidR="001C04EC" w:rsidRDefault="00111400">
      <w:pPr>
        <w:pStyle w:val="Defaul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NUOVA CERTIFICAZIONE</w:t>
      </w:r>
    </w:p>
    <w:p w14:paraId="6F36FBAA" w14:textId="77777777" w:rsidR="001C04EC" w:rsidRDefault="00111400">
      <w:pPr>
        <w:pStyle w:val="Default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VECCHIA CERTIFICAZIONE</w:t>
      </w:r>
    </w:p>
    <w:p w14:paraId="2B61A19E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5B8203C9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SINTESI VERBALE DI ACCERTAMENTO E DIAGNOSI FUNZIONALE</w:t>
      </w:r>
    </w:p>
    <w:p w14:paraId="25D82A9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76E6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Struttura sanitaria di riferimento ………………………………………………</w:t>
      </w:r>
      <w:r w:rsidR="006E0874">
        <w:rPr>
          <w:rFonts w:ascii="Verdana" w:hAnsi="Verdana"/>
          <w:sz w:val="22"/>
          <w:szCs w:val="22"/>
        </w:rPr>
        <w:t>……………………………………….</w:t>
      </w:r>
    </w:p>
    <w:p w14:paraId="79841792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5B89436F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3BECDBDB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Insegnante sostegno SI NO Nominativo ……………………………………. Per ore settimanali………</w:t>
      </w:r>
    </w:p>
    <w:p w14:paraId="08BB34EE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Operatore </w:t>
      </w:r>
      <w:proofErr w:type="gramStart"/>
      <w:r>
        <w:rPr>
          <w:rFonts w:ascii="Verdana" w:hAnsi="Verdana"/>
          <w:sz w:val="22"/>
          <w:szCs w:val="22"/>
        </w:rPr>
        <w:t>socio-sanitario</w:t>
      </w:r>
      <w:proofErr w:type="gramEnd"/>
      <w:r>
        <w:rPr>
          <w:rFonts w:ascii="Verdana" w:hAnsi="Verdana"/>
          <w:sz w:val="22"/>
          <w:szCs w:val="22"/>
        </w:rPr>
        <w:t xml:space="preserve"> SI NO per …. ore settimanali</w:t>
      </w:r>
    </w:p>
    <w:p w14:paraId="10EA562C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08F882F2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Contatti: </w:t>
      </w:r>
      <w:proofErr w:type="spellStart"/>
      <w:r>
        <w:rPr>
          <w:rFonts w:ascii="Verdana" w:hAnsi="Verdana"/>
          <w:sz w:val="22"/>
          <w:szCs w:val="22"/>
        </w:rPr>
        <w:t>tel</w:t>
      </w:r>
      <w:proofErr w:type="spellEnd"/>
      <w:r>
        <w:rPr>
          <w:rFonts w:ascii="Verdana" w:hAnsi="Verdana"/>
          <w:sz w:val="22"/>
          <w:szCs w:val="22"/>
        </w:rPr>
        <w:t>………………………………………. E-mail………………………………………………………….</w:t>
      </w:r>
    </w:p>
    <w:p w14:paraId="40C430CA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CONSENSO DEI GENITORI ALL’ATTIVAZIONE DEL SUPPORTO GRUPPO INCLUSIONE</w:t>
      </w:r>
    </w:p>
    <w:p w14:paraId="41909C09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63BED943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MADRE (o di chi esercita la Responsabilità genitoriale) ………………………………</w:t>
      </w:r>
    </w:p>
    <w:p w14:paraId="2BA1D0EF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PADRE (o di chi esercita la Responsabilità genitoriale) ………………………………</w:t>
      </w:r>
    </w:p>
    <w:p w14:paraId="79D92262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1A090755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CASO DI FIRMA DI UN SOLO GENITORE. Il sottoscritto genitore dichiara, sotto la propria personale responsabilità:</w:t>
      </w:r>
    </w:p>
    <w:p w14:paraId="676B19EC" w14:textId="77777777" w:rsidR="001C04EC" w:rsidRDefault="00111400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L’altro genitore condivide la finalità della domanda</w:t>
      </w:r>
    </w:p>
    <w:p w14:paraId="12CE6EF8" w14:textId="77777777" w:rsidR="001C04EC" w:rsidRDefault="00111400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Essere genitore unico</w:t>
      </w:r>
    </w:p>
    <w:p w14:paraId="1483D9B7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21440F1C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Firma…………………………</w:t>
      </w:r>
      <w:r w:rsidR="006F7574">
        <w:rPr>
          <w:rFonts w:ascii="Verdana" w:hAnsi="Verdana"/>
          <w:sz w:val="22"/>
          <w:szCs w:val="22"/>
        </w:rPr>
        <w:t>…………</w:t>
      </w:r>
      <w:proofErr w:type="gramStart"/>
      <w:r w:rsidR="006F7574"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4B045F8A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01D21E15" w14:textId="77777777" w:rsidR="001C04EC" w:rsidRDefault="0011140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74D8C326" w14:textId="77777777" w:rsidR="006E0874" w:rsidRDefault="006E0874">
      <w:pPr>
        <w:spacing w:line="360" w:lineRule="auto"/>
        <w:rPr>
          <w:rFonts w:ascii="Verdana" w:hAnsi="Verdana"/>
          <w:sz w:val="22"/>
          <w:szCs w:val="22"/>
        </w:rPr>
      </w:pPr>
    </w:p>
    <w:p w14:paraId="3AC37980" w14:textId="77777777" w:rsidR="006E0874" w:rsidRDefault="006E0874">
      <w:pPr>
        <w:spacing w:line="360" w:lineRule="auto"/>
        <w:rPr>
          <w:rFonts w:ascii="Verdana" w:hAnsi="Verdana"/>
          <w:sz w:val="22"/>
          <w:szCs w:val="22"/>
        </w:rPr>
      </w:pPr>
    </w:p>
    <w:p w14:paraId="7818F53E" w14:textId="77777777" w:rsidR="001C04EC" w:rsidRDefault="001C04EC">
      <w:pPr>
        <w:spacing w:line="360" w:lineRule="auto"/>
        <w:rPr>
          <w:rFonts w:ascii="Verdana" w:hAnsi="Verdana"/>
          <w:sz w:val="22"/>
          <w:szCs w:val="22"/>
        </w:rPr>
      </w:pPr>
    </w:p>
    <w:p w14:paraId="7085523E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Nome e Cognome Coordinatrice </w:t>
      </w:r>
    </w:p>
    <w:p w14:paraId="45B10524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……………………………………………………………………………………….</w:t>
      </w:r>
    </w:p>
    <w:p w14:paraId="331F1038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Coordinatrice</w:t>
      </w:r>
    </w:p>
    <w:p w14:paraId="49BDFB86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……………………………………………………………………………………….    </w:t>
      </w:r>
    </w:p>
    <w:p w14:paraId="186732F3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A1A6400" w14:textId="77777777" w:rsidR="006E0874" w:rsidRDefault="006E0874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17B3807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Nome e </w:t>
      </w:r>
      <w:proofErr w:type="gramStart"/>
      <w:r>
        <w:rPr>
          <w:rFonts w:ascii="Verdana" w:hAnsi="Verdana"/>
          <w:sz w:val="22"/>
          <w:szCs w:val="22"/>
        </w:rPr>
        <w:t>Cognome  Presidente</w:t>
      </w:r>
      <w:proofErr w:type="gramEnd"/>
      <w:r>
        <w:rPr>
          <w:rFonts w:ascii="Verdana" w:hAnsi="Verdana"/>
          <w:sz w:val="22"/>
          <w:szCs w:val="22"/>
        </w:rPr>
        <w:t>/ Legale Rappresentante</w:t>
      </w:r>
    </w:p>
    <w:p w14:paraId="1F215131" w14:textId="77777777" w:rsidR="00D3677D" w:rsidRDefault="00D3677D" w:rsidP="00D3677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………………………………………………………………………………………...</w:t>
      </w:r>
    </w:p>
    <w:p w14:paraId="5C3486F6" w14:textId="77777777" w:rsidR="00D3677D" w:rsidRDefault="00D3677D" w:rsidP="00D367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Presidente/Legale Rappresentante</w:t>
      </w:r>
      <w:r w:rsidR="00111400">
        <w:rPr>
          <w:rFonts w:ascii="Verdana" w:hAnsi="Verdana"/>
          <w:sz w:val="22"/>
          <w:szCs w:val="22"/>
        </w:rPr>
        <w:t xml:space="preserve"> </w:t>
      </w:r>
    </w:p>
    <w:p w14:paraId="662A741D" w14:textId="77777777" w:rsidR="001C04EC" w:rsidRDefault="00D3677D" w:rsidP="00D3677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………………………………………………………………………………………….</w:t>
      </w:r>
      <w:r w:rsidR="00111400">
        <w:rPr>
          <w:rFonts w:ascii="Verdana" w:hAnsi="Verdana"/>
          <w:sz w:val="22"/>
          <w:szCs w:val="22"/>
        </w:rPr>
        <w:t xml:space="preserve">  </w:t>
      </w:r>
    </w:p>
    <w:p w14:paraId="05B57A32" w14:textId="77777777" w:rsidR="001C04EC" w:rsidRDefault="001C04EC">
      <w:pPr>
        <w:spacing w:line="360" w:lineRule="auto"/>
      </w:pPr>
    </w:p>
    <w:sectPr w:rsidR="001C04EC">
      <w:headerReference w:type="first" r:id="rId10"/>
      <w:pgSz w:w="11906" w:h="16838"/>
      <w:pgMar w:top="766" w:right="991" w:bottom="720" w:left="1134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594A" w14:textId="77777777" w:rsidR="00BE361E" w:rsidRDefault="00BE361E">
      <w:r>
        <w:separator/>
      </w:r>
    </w:p>
  </w:endnote>
  <w:endnote w:type="continuationSeparator" w:id="0">
    <w:p w14:paraId="37783354" w14:textId="77777777" w:rsidR="00BE361E" w:rsidRDefault="00BE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A333" w14:textId="77777777" w:rsidR="00BE361E" w:rsidRDefault="00BE361E">
      <w:r>
        <w:separator/>
      </w:r>
    </w:p>
  </w:footnote>
  <w:footnote w:type="continuationSeparator" w:id="0">
    <w:p w14:paraId="3E2EFCCB" w14:textId="77777777" w:rsidR="00BE361E" w:rsidRDefault="00BE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F1D" w14:textId="5052A886" w:rsidR="001C04EC" w:rsidRPr="003375BD" w:rsidRDefault="00111400">
    <w:pPr>
      <w:rPr>
        <w:sz w:val="14"/>
        <w:szCs w:val="14"/>
      </w:rPr>
    </w:pPr>
    <w:r>
      <w:tab/>
    </w:r>
    <w:r>
      <w:tab/>
    </w:r>
    <w:r>
      <w:tab/>
    </w:r>
    <w:r>
      <w:tab/>
    </w:r>
    <w:r w:rsidR="0026430E">
      <w:t xml:space="preserve">           </w:t>
    </w:r>
    <w:r w:rsidRPr="003375BD">
      <w:rPr>
        <w:rFonts w:ascii="Verdana" w:hAnsi="Verdana"/>
        <w:sz w:val="16"/>
        <w:szCs w:val="16"/>
      </w:rPr>
      <w:t>Prot. n</w:t>
    </w:r>
    <w:r w:rsidR="003375BD" w:rsidRPr="003375BD">
      <w:rPr>
        <w:rFonts w:ascii="Verdana" w:hAnsi="Verdana"/>
        <w:sz w:val="16"/>
        <w:szCs w:val="16"/>
      </w:rPr>
      <w:t>.</w:t>
    </w:r>
    <w:r w:rsidRPr="003375BD">
      <w:rPr>
        <w:rFonts w:ascii="Verdana" w:hAnsi="Verdana"/>
        <w:sz w:val="16"/>
        <w:szCs w:val="16"/>
      </w:rPr>
      <w:t xml:space="preserve"> </w:t>
    </w:r>
    <w:r w:rsidR="0026430E">
      <w:rPr>
        <w:rFonts w:ascii="Verdana" w:hAnsi="Verdana"/>
        <w:sz w:val="16"/>
        <w:szCs w:val="16"/>
      </w:rPr>
      <w:t>670</w:t>
    </w:r>
    <w:r w:rsidR="00D4620E" w:rsidRPr="003375BD">
      <w:rPr>
        <w:rFonts w:ascii="Verdana" w:hAnsi="Verdana"/>
        <w:sz w:val="16"/>
        <w:szCs w:val="16"/>
      </w:rPr>
      <w:t>-</w:t>
    </w:r>
    <w:r w:rsidR="003375BD">
      <w:rPr>
        <w:rFonts w:ascii="Verdana" w:hAnsi="Verdana"/>
        <w:sz w:val="16"/>
        <w:szCs w:val="16"/>
      </w:rPr>
      <w:t>21</w:t>
    </w:r>
    <w:r w:rsidR="003375BD" w:rsidRPr="003375BD">
      <w:rPr>
        <w:rFonts w:ascii="Verdana" w:hAnsi="Verdana"/>
        <w:sz w:val="16"/>
        <w:szCs w:val="16"/>
      </w:rPr>
      <w:t xml:space="preserve"> All</w:t>
    </w:r>
    <w:r w:rsidR="0026430E">
      <w:rPr>
        <w:rFonts w:ascii="Verdana" w:hAnsi="Verdana"/>
        <w:sz w:val="16"/>
        <w:szCs w:val="16"/>
      </w:rPr>
      <w:t>7</w:t>
    </w:r>
    <w:r w:rsidR="003375BD" w:rsidRPr="003375BD">
      <w:rPr>
        <w:rFonts w:ascii="Verdana" w:hAnsi="Verdana"/>
        <w:sz w:val="16"/>
        <w:szCs w:val="16"/>
      </w:rPr>
      <w:t xml:space="preserve"> scheda</w:t>
    </w:r>
    <w:r w:rsidR="00857A46">
      <w:rPr>
        <w:rFonts w:ascii="Verdana" w:hAnsi="Verdana"/>
        <w:sz w:val="16"/>
        <w:szCs w:val="16"/>
      </w:rPr>
      <w:t xml:space="preserve"> attivazione supporto Gruppo Inclusione Fism</w:t>
    </w:r>
    <w:r w:rsidRPr="003375BD">
      <w:rPr>
        <w:rFonts w:ascii="Verdana" w:hAnsi="Verdana"/>
        <w:sz w:val="16"/>
        <w:szCs w:val="16"/>
      </w:rPr>
      <w:t xml:space="preserve"> -</w:t>
    </w:r>
    <w:proofErr w:type="spellStart"/>
    <w:r w:rsidRPr="003375BD">
      <w:rPr>
        <w:rFonts w:ascii="Verdana" w:hAnsi="Verdana"/>
        <w:sz w:val="16"/>
        <w:szCs w:val="16"/>
      </w:rPr>
      <w:t>segr</w:t>
    </w:r>
    <w:proofErr w:type="spellEnd"/>
    <w:r w:rsidRPr="003375BD">
      <w:rPr>
        <w:rFonts w:ascii="Verdana" w:hAnsi="Verdan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583"/>
    <w:multiLevelType w:val="multilevel"/>
    <w:tmpl w:val="D2020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D87A19"/>
    <w:multiLevelType w:val="multilevel"/>
    <w:tmpl w:val="AB18575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C11DB0"/>
    <w:multiLevelType w:val="multilevel"/>
    <w:tmpl w:val="5B56889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A358F0"/>
    <w:multiLevelType w:val="multilevel"/>
    <w:tmpl w:val="923C8244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EC"/>
    <w:rsid w:val="00057DF2"/>
    <w:rsid w:val="00111400"/>
    <w:rsid w:val="001C04EC"/>
    <w:rsid w:val="0026430E"/>
    <w:rsid w:val="003375BD"/>
    <w:rsid w:val="006E0874"/>
    <w:rsid w:val="006F7574"/>
    <w:rsid w:val="007D25A8"/>
    <w:rsid w:val="00857A46"/>
    <w:rsid w:val="008C4482"/>
    <w:rsid w:val="00967265"/>
    <w:rsid w:val="00BE361E"/>
    <w:rsid w:val="00C63877"/>
    <w:rsid w:val="00D3677D"/>
    <w:rsid w:val="00D4620E"/>
    <w:rsid w:val="00DB2AE7"/>
    <w:rsid w:val="00E05C7D"/>
    <w:rsid w:val="00E330E0"/>
    <w:rsid w:val="00F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7B3F"/>
  <w15:docId w15:val="{3ADBD6EE-47D5-4054-8AE0-B68B5782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BCF"/>
    <w:rPr>
      <w:color w:val="000000"/>
    </w:rPr>
  </w:style>
  <w:style w:type="paragraph" w:styleId="Titolo2">
    <w:name w:val="heading 2"/>
    <w:basedOn w:val="Normale"/>
    <w:link w:val="Titolo2Carattere"/>
    <w:uiPriority w:val="9"/>
    <w:qFormat/>
    <w:rsid w:val="00C919CA"/>
    <w:pPr>
      <w:spacing w:beforeAutospacing="1" w:afterAutospacing="1"/>
      <w:outlineLvl w:val="1"/>
    </w:pPr>
    <w:rPr>
      <w:b/>
      <w:bCs/>
      <w:color w:val="00000A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C6BCF"/>
    <w:rPr>
      <w:color w:val="800000"/>
      <w:u w:val="single"/>
    </w:rPr>
  </w:style>
  <w:style w:type="character" w:customStyle="1" w:styleId="apple-converted-space">
    <w:name w:val="apple-converted-space"/>
    <w:qFormat/>
    <w:rsid w:val="007D60E8"/>
  </w:style>
  <w:style w:type="character" w:customStyle="1" w:styleId="Titolo2Carattere">
    <w:name w:val="Titolo 2 Carattere"/>
    <w:link w:val="Titolo2"/>
    <w:uiPriority w:val="9"/>
    <w:qFormat/>
    <w:rsid w:val="00C919CA"/>
    <w:rPr>
      <w:b/>
      <w:bCs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3086"/>
    <w:rPr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3086"/>
    <w:rPr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Aria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alibri"/>
      <w:b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Calibri"/>
      <w:b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Verdana" w:hAnsi="Verdana" w:cs="Calibri"/>
      <w:sz w:val="22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D00A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413B37"/>
    <w:pPr>
      <w:spacing w:after="360" w:line="336" w:lineRule="atLeast"/>
    </w:pPr>
    <w:rPr>
      <w:color w:val="00000A"/>
      <w:sz w:val="24"/>
      <w:szCs w:val="24"/>
    </w:rPr>
  </w:style>
  <w:style w:type="paragraph" w:customStyle="1" w:styleId="Default">
    <w:name w:val="Default"/>
    <w:qFormat/>
    <w:rsid w:val="007F3798"/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230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23086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1417EB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fism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2040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Segreteria  Fism Vicenza</cp:lastModifiedBy>
  <cp:revision>14</cp:revision>
  <cp:lastPrinted>2018-01-16T12:24:00Z</cp:lastPrinted>
  <dcterms:created xsi:type="dcterms:W3CDTF">2019-09-13T12:48:00Z</dcterms:created>
  <dcterms:modified xsi:type="dcterms:W3CDTF">2021-11-08T10:19:00Z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