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AA4" w:rsidRPr="00CD2BA4" w:rsidRDefault="00046B9B">
      <w:pPr>
        <w:rPr>
          <w:rFonts w:ascii="Verdana" w:hAnsi="Verdana"/>
        </w:rPr>
      </w:pPr>
      <w:r>
        <w:rPr>
          <w:rFonts w:ascii="Verdana" w:hAnsi="Verdana"/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40pt;margin-top:0;width:108pt;height:1in;z-index:251657216">
            <v:textbox style="mso-next-textbox:#_x0000_s1030">
              <w:txbxContent>
                <w:p w:rsidR="00E922DB" w:rsidRPr="00704EBB" w:rsidRDefault="00E922DB" w:rsidP="00704EBB"/>
              </w:txbxContent>
            </v:textbox>
          </v:shape>
        </w:pict>
      </w:r>
      <w:r>
        <w:rPr>
          <w:rFonts w:ascii="Verdana" w:hAnsi="Verdana"/>
          <w:color w:val="auto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8pt;margin-top:0;width:60pt;height:108pt;z-index:251656192" o:cliptowrap="t">
            <v:imagedata r:id="rId8" o:title=""/>
          </v:shape>
        </w:pict>
      </w:r>
    </w:p>
    <w:p w:rsidR="00D00AA4" w:rsidRPr="00CD2BA4" w:rsidRDefault="00D00AA4">
      <w:pPr>
        <w:rPr>
          <w:rFonts w:ascii="Verdana" w:hAnsi="Verdana"/>
        </w:rPr>
      </w:pPr>
    </w:p>
    <w:p w:rsidR="00704EBB" w:rsidRPr="00CD2BA4" w:rsidRDefault="00704EBB" w:rsidP="00704EBB">
      <w:pPr>
        <w:ind w:left="1416" w:hanging="456"/>
        <w:rPr>
          <w:rFonts w:ascii="Verdana" w:hAnsi="Verdana" w:cs="Arial"/>
          <w:b/>
          <w:bCs/>
          <w:color w:val="333333"/>
        </w:rPr>
      </w:pPr>
    </w:p>
    <w:p w:rsidR="00704EBB" w:rsidRPr="00CD2BA4" w:rsidRDefault="00704EBB" w:rsidP="00704EBB">
      <w:pPr>
        <w:ind w:left="1416" w:hanging="456"/>
        <w:rPr>
          <w:rFonts w:ascii="Verdana" w:hAnsi="Verdana" w:cs="Arial"/>
          <w:bCs/>
          <w:color w:val="auto"/>
        </w:rPr>
      </w:pPr>
      <w:r w:rsidRPr="00CD2BA4">
        <w:rPr>
          <w:rFonts w:ascii="Verdana" w:hAnsi="Verdana" w:cs="Arial"/>
          <w:bCs/>
          <w:color w:val="auto"/>
        </w:rPr>
        <w:t>F.I.S.M. – VICENZA</w:t>
      </w:r>
    </w:p>
    <w:p w:rsidR="00704EBB" w:rsidRPr="00CD2BA4" w:rsidRDefault="00704EBB" w:rsidP="00704EBB">
      <w:pPr>
        <w:ind w:left="1416" w:hanging="456"/>
        <w:rPr>
          <w:rFonts w:ascii="Verdana" w:hAnsi="Verdana" w:cs="Arial"/>
          <w:bCs/>
          <w:color w:val="auto"/>
          <w:sz w:val="18"/>
          <w:szCs w:val="18"/>
        </w:rPr>
      </w:pPr>
      <w:r w:rsidRPr="00CD2BA4">
        <w:rPr>
          <w:rFonts w:ascii="Verdana" w:hAnsi="Verdana" w:cs="Arial"/>
          <w:bCs/>
          <w:color w:val="auto"/>
          <w:sz w:val="18"/>
          <w:szCs w:val="18"/>
        </w:rPr>
        <w:t>Federazione Italiana Scuole Materne</w:t>
      </w:r>
    </w:p>
    <w:p w:rsidR="00704EBB" w:rsidRPr="00CD2BA4" w:rsidRDefault="00EB1FEB" w:rsidP="00704EBB">
      <w:pPr>
        <w:ind w:left="1416" w:hanging="456"/>
        <w:rPr>
          <w:rFonts w:ascii="Verdana" w:hAnsi="Verdana" w:cs="Arial"/>
          <w:bCs/>
          <w:color w:val="auto"/>
          <w:sz w:val="18"/>
          <w:szCs w:val="18"/>
        </w:rPr>
      </w:pPr>
      <w:r>
        <w:rPr>
          <w:rFonts w:ascii="Verdana" w:hAnsi="Verdana" w:cs="Arial"/>
          <w:bCs/>
          <w:color w:val="auto"/>
          <w:sz w:val="18"/>
          <w:szCs w:val="18"/>
        </w:rPr>
        <w:t xml:space="preserve">Via Mora, </w:t>
      </w:r>
      <w:proofErr w:type="gramStart"/>
      <w:r>
        <w:rPr>
          <w:rFonts w:ascii="Verdana" w:hAnsi="Verdana" w:cs="Arial"/>
          <w:bCs/>
          <w:color w:val="auto"/>
          <w:sz w:val="18"/>
          <w:szCs w:val="18"/>
        </w:rPr>
        <w:t xml:space="preserve">53 </w:t>
      </w:r>
      <w:r w:rsidR="00704EBB" w:rsidRPr="00CD2BA4">
        <w:rPr>
          <w:rFonts w:ascii="Verdana" w:hAnsi="Verdana" w:cs="Arial"/>
          <w:bCs/>
          <w:color w:val="auto"/>
          <w:sz w:val="18"/>
          <w:szCs w:val="18"/>
        </w:rPr>
        <w:t xml:space="preserve"> -</w:t>
      </w:r>
      <w:proofErr w:type="gramEnd"/>
      <w:r w:rsidR="00704EBB" w:rsidRPr="00CD2BA4">
        <w:rPr>
          <w:rFonts w:ascii="Verdana" w:hAnsi="Verdana" w:cs="Arial"/>
          <w:bCs/>
          <w:color w:val="auto"/>
          <w:sz w:val="18"/>
          <w:szCs w:val="18"/>
        </w:rPr>
        <w:t xml:space="preserve"> 36100 Vicenza</w:t>
      </w:r>
    </w:p>
    <w:p w:rsidR="00704EBB" w:rsidRPr="00CD2BA4" w:rsidRDefault="00704EBB" w:rsidP="00704EBB">
      <w:pPr>
        <w:ind w:left="1416" w:hanging="456"/>
        <w:rPr>
          <w:rFonts w:ascii="Verdana" w:hAnsi="Verdana" w:cs="Arial"/>
          <w:bCs/>
          <w:color w:val="auto"/>
          <w:sz w:val="16"/>
          <w:szCs w:val="16"/>
        </w:rPr>
      </w:pPr>
      <w:r w:rsidRPr="00CD2BA4">
        <w:rPr>
          <w:rFonts w:ascii="Verdana" w:hAnsi="Verdana" w:cs="Arial"/>
          <w:bCs/>
          <w:color w:val="auto"/>
          <w:sz w:val="16"/>
          <w:szCs w:val="16"/>
        </w:rPr>
        <w:t>tel. 0444/291.360 – fax. 0444/291.448</w:t>
      </w:r>
    </w:p>
    <w:p w:rsidR="00D00AA4" w:rsidRDefault="00704EBB" w:rsidP="00704EBB">
      <w:pPr>
        <w:ind w:firstLine="960"/>
        <w:rPr>
          <w:rStyle w:val="Collegamentoipertestuale"/>
          <w:rFonts w:ascii="Verdana" w:hAnsi="Verdana" w:cs="Arial"/>
          <w:bCs/>
          <w:color w:val="auto"/>
          <w:sz w:val="16"/>
          <w:szCs w:val="16"/>
        </w:rPr>
      </w:pPr>
      <w:r w:rsidRPr="00CD2BA4">
        <w:rPr>
          <w:rFonts w:ascii="Verdana" w:hAnsi="Verdana" w:cs="Arial"/>
          <w:bCs/>
          <w:color w:val="auto"/>
          <w:sz w:val="16"/>
          <w:szCs w:val="16"/>
        </w:rPr>
        <w:t xml:space="preserve">e-mail: </w:t>
      </w:r>
      <w:hyperlink r:id="rId9" w:history="1">
        <w:r w:rsidRPr="00CD2BA4">
          <w:rPr>
            <w:rStyle w:val="Collegamentoipertestuale"/>
            <w:rFonts w:ascii="Verdana" w:hAnsi="Verdana" w:cs="Arial"/>
            <w:bCs/>
            <w:color w:val="auto"/>
            <w:sz w:val="16"/>
            <w:szCs w:val="16"/>
          </w:rPr>
          <w:t>segreteria@fismvicenza.it</w:t>
        </w:r>
      </w:hyperlink>
      <w:r w:rsidR="002806F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8480" behindDoc="1" locked="0" layoutInCell="1" allowOverlap="1" wp14:anchorId="6D0BE517" wp14:editId="7C608668">
            <wp:simplePos x="0" y="0"/>
            <wp:positionH relativeFrom="column">
              <wp:posOffset>4718050</wp:posOffset>
            </wp:positionH>
            <wp:positionV relativeFrom="paragraph">
              <wp:posOffset>-863600</wp:posOffset>
            </wp:positionV>
            <wp:extent cx="1954679" cy="13335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FISM-Vicenza-0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120" cy="133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18F" w:rsidRDefault="00FB518F" w:rsidP="00704EBB">
      <w:pPr>
        <w:ind w:firstLine="960"/>
        <w:rPr>
          <w:rStyle w:val="Collegamentoipertestuale"/>
          <w:rFonts w:ascii="Verdana" w:hAnsi="Verdana" w:cs="Arial"/>
          <w:bCs/>
          <w:color w:val="auto"/>
          <w:sz w:val="16"/>
          <w:szCs w:val="16"/>
        </w:rPr>
      </w:pPr>
    </w:p>
    <w:p w:rsidR="00FB518F" w:rsidRPr="00CD2BA4" w:rsidRDefault="00FB518F" w:rsidP="00704EBB">
      <w:pPr>
        <w:ind w:firstLine="960"/>
        <w:rPr>
          <w:rFonts w:ascii="Verdana" w:hAnsi="Verdana" w:cs="Arial"/>
          <w:color w:val="auto"/>
          <w:sz w:val="16"/>
          <w:szCs w:val="16"/>
        </w:rPr>
      </w:pPr>
    </w:p>
    <w:p w:rsidR="00670194" w:rsidRPr="00C876C7" w:rsidRDefault="00670194" w:rsidP="00C876C7">
      <w:pPr>
        <w:rPr>
          <w:rFonts w:ascii="Verdana" w:hAnsi="Verdana" w:cs="Verdana"/>
          <w:color w:val="auto"/>
          <w:kern w:val="0"/>
          <w:sz w:val="22"/>
          <w:szCs w:val="22"/>
        </w:rPr>
      </w:pPr>
    </w:p>
    <w:p w:rsidR="00670194" w:rsidRPr="00670194" w:rsidRDefault="00670194" w:rsidP="00670194">
      <w:pPr>
        <w:tabs>
          <w:tab w:val="left" w:pos="567"/>
        </w:tabs>
        <w:jc w:val="both"/>
        <w:rPr>
          <w:rFonts w:ascii="Verdana" w:hAnsi="Verdana"/>
          <w:sz w:val="12"/>
          <w:szCs w:val="12"/>
        </w:rPr>
      </w:pPr>
    </w:p>
    <w:p w:rsidR="00670194" w:rsidRPr="00FF2C11" w:rsidRDefault="00670194" w:rsidP="00670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Tahoma"/>
          <w:sz w:val="30"/>
          <w:szCs w:val="30"/>
          <w:lang w:val="en-US"/>
        </w:rPr>
      </w:pPr>
      <w:r w:rsidRPr="00FF2C11">
        <w:rPr>
          <w:rFonts w:ascii="Verdana" w:hAnsi="Verdana" w:cs="Tahoma"/>
          <w:sz w:val="30"/>
          <w:szCs w:val="30"/>
          <w:lang w:val="en-US"/>
        </w:rPr>
        <w:t xml:space="preserve">SCHEDA </w:t>
      </w:r>
      <w:r w:rsidR="00747418">
        <w:rPr>
          <w:rFonts w:ascii="Verdana" w:hAnsi="Verdana" w:cs="Tahoma"/>
          <w:sz w:val="30"/>
          <w:szCs w:val="30"/>
          <w:lang w:val="en-US"/>
        </w:rPr>
        <w:t>QUESITI SISTEMA</w:t>
      </w:r>
      <w:r w:rsidRPr="00FF2C11">
        <w:rPr>
          <w:rFonts w:ascii="Verdana" w:hAnsi="Verdana" w:cs="Tahoma"/>
          <w:sz w:val="30"/>
          <w:szCs w:val="30"/>
          <w:lang w:val="en-US"/>
        </w:rPr>
        <w:t xml:space="preserve"> </w:t>
      </w:r>
    </w:p>
    <w:p w:rsidR="00670194" w:rsidRPr="00FF2C11" w:rsidRDefault="00670194" w:rsidP="00670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Tahoma"/>
          <w:sz w:val="14"/>
          <w:szCs w:val="14"/>
          <w:lang w:val="en-US"/>
        </w:rPr>
      </w:pPr>
    </w:p>
    <w:p w:rsidR="00670194" w:rsidRPr="00670194" w:rsidRDefault="00670194" w:rsidP="00670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Tahoma"/>
          <w:sz w:val="30"/>
          <w:szCs w:val="30"/>
          <w:lang w:val="en-US"/>
        </w:rPr>
      </w:pPr>
      <w:r w:rsidRPr="00670194">
        <w:rPr>
          <w:rFonts w:ascii="Verdana" w:hAnsi="Verdana" w:cs="Tahoma"/>
          <w:i/>
          <w:sz w:val="32"/>
          <w:szCs w:val="32"/>
          <w:lang w:val="en-US"/>
        </w:rPr>
        <w:t>“CHESS – Child Evaluation Support System”</w:t>
      </w:r>
    </w:p>
    <w:p w:rsidR="00670194" w:rsidRPr="00670194" w:rsidRDefault="00670194" w:rsidP="00670194">
      <w:pPr>
        <w:jc w:val="center"/>
        <w:rPr>
          <w:rFonts w:ascii="Verdana" w:hAnsi="Verdana" w:cs="Tahoma"/>
          <w:sz w:val="22"/>
          <w:szCs w:val="22"/>
          <w:lang w:val="en-US"/>
        </w:rPr>
      </w:pPr>
    </w:p>
    <w:p w:rsidR="00670194" w:rsidRPr="00670194" w:rsidRDefault="00670194" w:rsidP="00670194">
      <w:pPr>
        <w:jc w:val="center"/>
        <w:rPr>
          <w:rFonts w:ascii="Verdana" w:hAnsi="Verdana"/>
          <w:b/>
          <w:sz w:val="22"/>
          <w:szCs w:val="22"/>
        </w:rPr>
      </w:pPr>
      <w:r w:rsidRPr="00670194">
        <w:rPr>
          <w:rFonts w:ascii="Verdana" w:hAnsi="Verdana"/>
          <w:sz w:val="22"/>
          <w:szCs w:val="22"/>
        </w:rPr>
        <w:t xml:space="preserve">(da rispedire a mezzo mail </w:t>
      </w:r>
      <w:hyperlink r:id="rId11" w:history="1">
        <w:r w:rsidRPr="00670194">
          <w:rPr>
            <w:rFonts w:ascii="Verdana" w:hAnsi="Verdana"/>
            <w:color w:val="800000"/>
            <w:sz w:val="22"/>
            <w:szCs w:val="22"/>
            <w:u w:val="single"/>
          </w:rPr>
          <w:t>fismformazione@fismvicenza.it</w:t>
        </w:r>
      </w:hyperlink>
      <w:r w:rsidRPr="00670194">
        <w:rPr>
          <w:rFonts w:ascii="Verdana" w:hAnsi="Verdana"/>
          <w:sz w:val="22"/>
          <w:szCs w:val="22"/>
        </w:rPr>
        <w:t xml:space="preserve"> o fax: 0444/291.448</w:t>
      </w:r>
      <w:r w:rsidRPr="00670194">
        <w:rPr>
          <w:rFonts w:ascii="Verdana" w:hAnsi="Verdana"/>
          <w:b/>
          <w:sz w:val="22"/>
          <w:szCs w:val="22"/>
        </w:rPr>
        <w:t xml:space="preserve"> </w:t>
      </w:r>
    </w:p>
    <w:p w:rsidR="00670194" w:rsidRPr="00670194" w:rsidRDefault="00670194" w:rsidP="00670194">
      <w:pPr>
        <w:jc w:val="center"/>
        <w:rPr>
          <w:rFonts w:ascii="Verdana" w:hAnsi="Verdana"/>
          <w:sz w:val="22"/>
          <w:szCs w:val="22"/>
        </w:rPr>
      </w:pPr>
      <w:r w:rsidRPr="00670194">
        <w:rPr>
          <w:rFonts w:ascii="Verdana" w:hAnsi="Verdana"/>
          <w:b/>
          <w:sz w:val="22"/>
          <w:szCs w:val="22"/>
        </w:rPr>
        <w:t xml:space="preserve">entro </w:t>
      </w:r>
      <w:r w:rsidR="00FB518F">
        <w:rPr>
          <w:rFonts w:ascii="Verdana" w:hAnsi="Verdana"/>
          <w:b/>
          <w:sz w:val="22"/>
          <w:szCs w:val="22"/>
        </w:rPr>
        <w:t xml:space="preserve">lunedì </w:t>
      </w:r>
      <w:r w:rsidR="001052AB">
        <w:rPr>
          <w:rFonts w:ascii="Verdana" w:hAnsi="Verdana"/>
          <w:b/>
          <w:sz w:val="22"/>
          <w:szCs w:val="22"/>
        </w:rPr>
        <w:t>10 giugno</w:t>
      </w:r>
      <w:r w:rsidR="00FB518F">
        <w:rPr>
          <w:rFonts w:ascii="Verdana" w:hAnsi="Verdana"/>
          <w:b/>
          <w:sz w:val="22"/>
          <w:szCs w:val="22"/>
        </w:rPr>
        <w:t xml:space="preserve"> 201</w:t>
      </w:r>
      <w:r w:rsidR="00C876C7">
        <w:rPr>
          <w:rFonts w:ascii="Verdana" w:hAnsi="Verdana"/>
          <w:b/>
          <w:sz w:val="22"/>
          <w:szCs w:val="22"/>
        </w:rPr>
        <w:t>9</w:t>
      </w:r>
      <w:r w:rsidRPr="00670194">
        <w:rPr>
          <w:rFonts w:ascii="Verdana" w:hAnsi="Verdana"/>
          <w:sz w:val="22"/>
          <w:szCs w:val="22"/>
        </w:rPr>
        <w:t>)</w:t>
      </w:r>
    </w:p>
    <w:p w:rsidR="00670194" w:rsidRPr="00670194" w:rsidRDefault="00670194" w:rsidP="00670194">
      <w:pPr>
        <w:jc w:val="right"/>
        <w:rPr>
          <w:rFonts w:ascii="Verdana" w:hAnsi="Verdana"/>
          <w:sz w:val="12"/>
          <w:szCs w:val="12"/>
        </w:rPr>
      </w:pPr>
    </w:p>
    <w:p w:rsidR="00670194" w:rsidRPr="00670194" w:rsidRDefault="00670194" w:rsidP="00670194">
      <w:pPr>
        <w:jc w:val="right"/>
        <w:rPr>
          <w:rFonts w:ascii="Verdana" w:hAnsi="Verdana"/>
          <w:sz w:val="22"/>
          <w:szCs w:val="22"/>
        </w:rPr>
      </w:pPr>
    </w:p>
    <w:p w:rsidR="00670194" w:rsidRPr="00670194" w:rsidRDefault="00670194" w:rsidP="00670194">
      <w:pPr>
        <w:ind w:left="4248" w:firstLine="708"/>
        <w:jc w:val="center"/>
        <w:rPr>
          <w:rFonts w:ascii="Verdana" w:hAnsi="Verdana"/>
          <w:sz w:val="22"/>
          <w:szCs w:val="22"/>
        </w:rPr>
      </w:pPr>
      <w:r w:rsidRPr="00670194">
        <w:rPr>
          <w:rFonts w:ascii="Verdana" w:hAnsi="Verdana"/>
          <w:sz w:val="22"/>
          <w:szCs w:val="22"/>
        </w:rPr>
        <w:t xml:space="preserve">Alla Segreteria </w:t>
      </w:r>
      <w:proofErr w:type="spellStart"/>
      <w:r w:rsidRPr="00670194">
        <w:rPr>
          <w:rFonts w:ascii="Verdana" w:hAnsi="Verdana"/>
          <w:sz w:val="22"/>
          <w:szCs w:val="22"/>
        </w:rPr>
        <w:t>Prov.le</w:t>
      </w:r>
      <w:proofErr w:type="spellEnd"/>
      <w:r w:rsidRPr="00670194">
        <w:rPr>
          <w:rFonts w:ascii="Verdana" w:hAnsi="Verdana"/>
          <w:sz w:val="22"/>
          <w:szCs w:val="22"/>
        </w:rPr>
        <w:t xml:space="preserve"> FISM</w:t>
      </w:r>
    </w:p>
    <w:p w:rsidR="00670194" w:rsidRPr="00670194" w:rsidRDefault="00670194" w:rsidP="00670194">
      <w:pPr>
        <w:tabs>
          <w:tab w:val="left" w:pos="5760"/>
        </w:tabs>
        <w:ind w:left="3540" w:firstLine="708"/>
        <w:rPr>
          <w:rFonts w:ascii="Verdana" w:hAnsi="Verdana"/>
          <w:sz w:val="22"/>
          <w:szCs w:val="22"/>
        </w:rPr>
      </w:pPr>
      <w:r w:rsidRPr="00670194">
        <w:rPr>
          <w:rFonts w:ascii="Verdana" w:hAnsi="Verdana"/>
          <w:sz w:val="22"/>
          <w:szCs w:val="22"/>
        </w:rPr>
        <w:tab/>
      </w:r>
      <w:r w:rsidR="001052AB">
        <w:rPr>
          <w:rFonts w:ascii="Verdana" w:hAnsi="Verdana"/>
          <w:sz w:val="22"/>
          <w:szCs w:val="22"/>
        </w:rPr>
        <w:t xml:space="preserve">  </w:t>
      </w:r>
      <w:r w:rsidRPr="00670194">
        <w:rPr>
          <w:rFonts w:ascii="Verdana" w:hAnsi="Verdana"/>
          <w:sz w:val="22"/>
          <w:szCs w:val="22"/>
        </w:rPr>
        <w:t>Via Mora, 53</w:t>
      </w:r>
    </w:p>
    <w:p w:rsidR="00670194" w:rsidRPr="00670194" w:rsidRDefault="00670194" w:rsidP="00670194">
      <w:pPr>
        <w:ind w:left="2832" w:firstLine="708"/>
        <w:jc w:val="center"/>
        <w:rPr>
          <w:rFonts w:ascii="Verdana" w:hAnsi="Verdana"/>
          <w:sz w:val="22"/>
          <w:szCs w:val="22"/>
        </w:rPr>
      </w:pPr>
      <w:r w:rsidRPr="00670194">
        <w:rPr>
          <w:rFonts w:ascii="Verdana" w:hAnsi="Verdana"/>
          <w:sz w:val="22"/>
          <w:szCs w:val="22"/>
        </w:rPr>
        <w:t xml:space="preserve">   36100 VICENZA</w:t>
      </w:r>
    </w:p>
    <w:p w:rsidR="00670194" w:rsidRPr="00670194" w:rsidRDefault="00670194" w:rsidP="00670194">
      <w:pPr>
        <w:spacing w:line="480" w:lineRule="auto"/>
        <w:ind w:left="720" w:hanging="720"/>
        <w:jc w:val="both"/>
        <w:rPr>
          <w:rFonts w:ascii="Verdana" w:hAnsi="Verdana"/>
          <w:sz w:val="10"/>
          <w:szCs w:val="10"/>
        </w:rPr>
      </w:pPr>
    </w:p>
    <w:p w:rsidR="00670194" w:rsidRPr="001052AB" w:rsidRDefault="00670194" w:rsidP="001052AB">
      <w:pPr>
        <w:tabs>
          <w:tab w:val="left" w:pos="9354"/>
        </w:tabs>
        <w:spacing w:line="480" w:lineRule="auto"/>
        <w:ind w:left="720" w:right="284" w:hanging="720"/>
        <w:jc w:val="both"/>
        <w:rPr>
          <w:rFonts w:ascii="Verdana" w:hAnsi="Verdana"/>
          <w:sz w:val="22"/>
          <w:szCs w:val="22"/>
        </w:rPr>
      </w:pPr>
      <w:r w:rsidRPr="00670194">
        <w:rPr>
          <w:rFonts w:ascii="Verdana" w:hAnsi="Verdana"/>
          <w:sz w:val="22"/>
          <w:szCs w:val="22"/>
        </w:rPr>
        <w:t xml:space="preserve">Scuola </w:t>
      </w:r>
      <w:r w:rsidRPr="001052AB">
        <w:rPr>
          <w:rFonts w:ascii="Verdana" w:hAnsi="Verdana"/>
          <w:sz w:val="22"/>
          <w:szCs w:val="22"/>
        </w:rPr>
        <w:t>dell’Infanzia…………………………………………………………………………………………………</w:t>
      </w:r>
    </w:p>
    <w:p w:rsidR="00670194" w:rsidRPr="001052AB" w:rsidRDefault="00670194" w:rsidP="001052AB">
      <w:pPr>
        <w:tabs>
          <w:tab w:val="left" w:pos="9354"/>
        </w:tabs>
        <w:spacing w:line="480" w:lineRule="auto"/>
        <w:ind w:left="720" w:right="284" w:hanging="720"/>
        <w:jc w:val="both"/>
        <w:rPr>
          <w:rFonts w:ascii="Verdana" w:hAnsi="Verdana"/>
          <w:sz w:val="22"/>
          <w:szCs w:val="22"/>
        </w:rPr>
      </w:pPr>
      <w:r w:rsidRPr="001052AB">
        <w:rPr>
          <w:rFonts w:ascii="Verdana" w:hAnsi="Verdana"/>
          <w:sz w:val="22"/>
          <w:szCs w:val="22"/>
        </w:rPr>
        <w:t>Comune..........................................</w:t>
      </w:r>
      <w:r w:rsidR="001052AB" w:rsidRPr="001052AB">
        <w:rPr>
          <w:rFonts w:ascii="Verdana" w:hAnsi="Verdana"/>
          <w:sz w:val="22"/>
          <w:szCs w:val="22"/>
        </w:rPr>
        <w:t xml:space="preserve"> </w:t>
      </w:r>
      <w:r w:rsidRPr="001052AB">
        <w:rPr>
          <w:rFonts w:ascii="Verdana" w:hAnsi="Verdana"/>
          <w:sz w:val="22"/>
          <w:szCs w:val="22"/>
        </w:rPr>
        <w:t>Frazione.........................</w:t>
      </w:r>
    </w:p>
    <w:p w:rsidR="00747418" w:rsidRPr="001052AB" w:rsidRDefault="00747418" w:rsidP="001052AB">
      <w:pPr>
        <w:tabs>
          <w:tab w:val="left" w:pos="9354"/>
        </w:tabs>
        <w:spacing w:line="480" w:lineRule="auto"/>
        <w:ind w:right="284"/>
        <w:jc w:val="both"/>
        <w:rPr>
          <w:rFonts w:ascii="Verdana" w:hAnsi="Verdana"/>
          <w:color w:val="auto"/>
          <w:kern w:val="0"/>
          <w:sz w:val="22"/>
          <w:szCs w:val="22"/>
        </w:rPr>
      </w:pPr>
    </w:p>
    <w:p w:rsidR="001052AB" w:rsidRPr="001052AB" w:rsidRDefault="001052AB" w:rsidP="001052AB">
      <w:pPr>
        <w:tabs>
          <w:tab w:val="left" w:pos="9354"/>
        </w:tabs>
        <w:spacing w:line="480" w:lineRule="auto"/>
        <w:ind w:right="284"/>
        <w:jc w:val="both"/>
        <w:rPr>
          <w:rFonts w:ascii="Verdana" w:hAnsi="Verdana"/>
          <w:color w:val="auto"/>
          <w:kern w:val="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Pone i seguenti </w:t>
      </w:r>
      <w:r w:rsidRPr="001052AB">
        <w:rPr>
          <w:rFonts w:ascii="Verdana" w:hAnsi="Verdana"/>
          <w:sz w:val="22"/>
          <w:szCs w:val="22"/>
        </w:rPr>
        <w:t>dubbi, quesiti ed esigenze</w:t>
      </w:r>
      <w:r>
        <w:rPr>
          <w:rFonts w:ascii="Verdana" w:hAnsi="Verdana"/>
          <w:sz w:val="22"/>
          <w:szCs w:val="22"/>
        </w:rPr>
        <w:t xml:space="preserve"> ai relatori in vista dell’incontro previsto per il </w:t>
      </w:r>
      <w:r w:rsidR="00046B9B">
        <w:rPr>
          <w:rFonts w:ascii="Verdana" w:hAnsi="Verdana"/>
          <w:b/>
          <w:sz w:val="22"/>
          <w:szCs w:val="22"/>
        </w:rPr>
        <w:t>20</w:t>
      </w:r>
      <w:bookmarkStart w:id="0" w:name="_GoBack"/>
      <w:bookmarkEnd w:id="0"/>
      <w:r w:rsidRPr="001B59D8">
        <w:rPr>
          <w:rFonts w:ascii="Verdana" w:hAnsi="Verdana"/>
          <w:b/>
          <w:sz w:val="22"/>
          <w:szCs w:val="22"/>
        </w:rPr>
        <w:t xml:space="preserve"> giugno 2019</w:t>
      </w:r>
      <w:r>
        <w:rPr>
          <w:rFonts w:ascii="Verdana" w:hAnsi="Verdana"/>
          <w:sz w:val="22"/>
          <w:szCs w:val="22"/>
        </w:rPr>
        <w:t>:</w:t>
      </w:r>
    </w:p>
    <w:p w:rsidR="00670194" w:rsidRDefault="00747418" w:rsidP="001052AB">
      <w:pPr>
        <w:tabs>
          <w:tab w:val="left" w:pos="9354"/>
        </w:tabs>
        <w:spacing w:line="480" w:lineRule="auto"/>
        <w:ind w:right="284"/>
        <w:jc w:val="both"/>
        <w:rPr>
          <w:rFonts w:ascii="Verdana" w:hAnsi="Verdana"/>
          <w:color w:val="auto"/>
          <w:kern w:val="0"/>
          <w:sz w:val="22"/>
          <w:szCs w:val="22"/>
        </w:rPr>
      </w:pPr>
      <w:r>
        <w:rPr>
          <w:rFonts w:ascii="Verdana" w:hAnsi="Verdana"/>
          <w:color w:val="auto"/>
          <w:kern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52AB">
        <w:rPr>
          <w:rFonts w:ascii="Verdana" w:hAnsi="Verdana"/>
          <w:color w:val="auto"/>
          <w:kern w:val="0"/>
          <w:sz w:val="22"/>
          <w:szCs w:val="22"/>
        </w:rPr>
        <w:t>………….</w:t>
      </w:r>
    </w:p>
    <w:p w:rsidR="001052AB" w:rsidRDefault="001052AB" w:rsidP="001052AB">
      <w:pPr>
        <w:tabs>
          <w:tab w:val="left" w:pos="9354"/>
        </w:tabs>
        <w:spacing w:line="480" w:lineRule="auto"/>
        <w:ind w:right="284"/>
        <w:jc w:val="both"/>
        <w:rPr>
          <w:rFonts w:ascii="Verdana" w:hAnsi="Verdana"/>
          <w:color w:val="auto"/>
          <w:kern w:val="0"/>
          <w:sz w:val="22"/>
          <w:szCs w:val="22"/>
        </w:rPr>
      </w:pPr>
      <w:r>
        <w:rPr>
          <w:rFonts w:ascii="Verdana" w:hAnsi="Verdana"/>
          <w:color w:val="auto"/>
          <w:kern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70194" w:rsidRPr="00670194" w:rsidRDefault="00670194" w:rsidP="00747418">
      <w:pPr>
        <w:spacing w:line="480" w:lineRule="auto"/>
        <w:jc w:val="both"/>
        <w:rPr>
          <w:rFonts w:ascii="Verdana" w:hAnsi="Verdana"/>
          <w:color w:val="auto"/>
          <w:kern w:val="0"/>
          <w:sz w:val="10"/>
          <w:szCs w:val="10"/>
        </w:rPr>
      </w:pPr>
    </w:p>
    <w:p w:rsidR="00670194" w:rsidRPr="00670194" w:rsidRDefault="00670194" w:rsidP="00747418">
      <w:pPr>
        <w:spacing w:line="480" w:lineRule="auto"/>
        <w:jc w:val="both"/>
        <w:rPr>
          <w:rFonts w:ascii="Verdana" w:hAnsi="Verdana"/>
          <w:color w:val="auto"/>
          <w:kern w:val="0"/>
          <w:sz w:val="22"/>
          <w:szCs w:val="22"/>
        </w:rPr>
      </w:pPr>
      <w:r w:rsidRPr="00670194">
        <w:rPr>
          <w:rFonts w:ascii="Verdana" w:hAnsi="Verdana"/>
          <w:color w:val="auto"/>
          <w:kern w:val="0"/>
          <w:sz w:val="22"/>
          <w:szCs w:val="22"/>
        </w:rPr>
        <w:t>Data ...........</w:t>
      </w:r>
      <w:r w:rsidRPr="00670194">
        <w:rPr>
          <w:rFonts w:ascii="Verdana" w:hAnsi="Verdana"/>
          <w:color w:val="auto"/>
          <w:kern w:val="0"/>
          <w:sz w:val="22"/>
          <w:szCs w:val="22"/>
        </w:rPr>
        <w:tab/>
      </w:r>
      <w:r w:rsidRPr="00670194">
        <w:rPr>
          <w:rFonts w:ascii="Verdana" w:hAnsi="Verdana"/>
          <w:color w:val="auto"/>
          <w:kern w:val="0"/>
          <w:sz w:val="22"/>
          <w:szCs w:val="22"/>
        </w:rPr>
        <w:tab/>
      </w:r>
    </w:p>
    <w:p w:rsidR="00670194" w:rsidRDefault="00670194" w:rsidP="00747418">
      <w:pPr>
        <w:spacing w:line="480" w:lineRule="auto"/>
        <w:jc w:val="both"/>
        <w:rPr>
          <w:rFonts w:ascii="Verdana" w:hAnsi="Verdana" w:cs="Verdana"/>
          <w:color w:val="auto"/>
          <w:kern w:val="0"/>
          <w:sz w:val="22"/>
          <w:szCs w:val="22"/>
        </w:rPr>
      </w:pPr>
      <w:r w:rsidRPr="00670194">
        <w:rPr>
          <w:rFonts w:ascii="Verdana" w:hAnsi="Verdana"/>
          <w:color w:val="auto"/>
          <w:kern w:val="0"/>
          <w:sz w:val="22"/>
          <w:szCs w:val="22"/>
        </w:rPr>
        <w:t xml:space="preserve">Firma </w:t>
      </w:r>
      <w:r w:rsidR="00747418">
        <w:rPr>
          <w:rFonts w:ascii="Verdana" w:hAnsi="Verdana"/>
          <w:color w:val="auto"/>
          <w:kern w:val="0"/>
          <w:sz w:val="22"/>
          <w:szCs w:val="22"/>
        </w:rPr>
        <w:t>della Coordinatrice/Coordinatore</w:t>
      </w:r>
      <w:r w:rsidRPr="00670194">
        <w:rPr>
          <w:rFonts w:ascii="Verdana" w:hAnsi="Verdana"/>
          <w:color w:val="auto"/>
          <w:kern w:val="0"/>
          <w:sz w:val="22"/>
          <w:szCs w:val="22"/>
        </w:rPr>
        <w:t xml:space="preserve"> </w:t>
      </w:r>
      <w:r w:rsidRPr="00670194">
        <w:rPr>
          <w:rFonts w:ascii="Verdana" w:hAnsi="Verdana"/>
          <w:sz w:val="22"/>
          <w:szCs w:val="22"/>
        </w:rPr>
        <w:t>...............................</w:t>
      </w:r>
    </w:p>
    <w:sectPr w:rsidR="00670194" w:rsidSect="001052AB">
      <w:headerReference w:type="default" r:id="rId12"/>
      <w:pgSz w:w="11906" w:h="16838" w:code="9"/>
      <w:pgMar w:top="737" w:right="849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53C" w:rsidRDefault="001C153C" w:rsidP="001C153C">
      <w:r>
        <w:separator/>
      </w:r>
    </w:p>
  </w:endnote>
  <w:endnote w:type="continuationSeparator" w:id="0">
    <w:p w:rsidR="001C153C" w:rsidRDefault="001C153C" w:rsidP="001C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53C" w:rsidRDefault="001C153C" w:rsidP="001C153C">
      <w:r>
        <w:separator/>
      </w:r>
    </w:p>
  </w:footnote>
  <w:footnote w:type="continuationSeparator" w:id="0">
    <w:p w:rsidR="001C153C" w:rsidRDefault="001C153C" w:rsidP="001C1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53C" w:rsidRPr="001C153C" w:rsidRDefault="001C153C">
    <w:pPr>
      <w:pStyle w:val="Intestazione"/>
      <w:rPr>
        <w:sz w:val="18"/>
        <w:szCs w:val="18"/>
      </w:rPr>
    </w:pPr>
    <w:r>
      <w:rPr>
        <w:rFonts w:ascii="Verdana" w:hAnsi="Verdana"/>
        <w:sz w:val="22"/>
        <w:szCs w:val="22"/>
      </w:rPr>
      <w:tab/>
    </w:r>
    <w:r>
      <w:rPr>
        <w:rFonts w:ascii="Verdana" w:hAnsi="Verdana"/>
        <w:sz w:val="22"/>
        <w:szCs w:val="22"/>
      </w:rPr>
      <w:tab/>
    </w:r>
    <w:r w:rsidRPr="001C153C">
      <w:rPr>
        <w:rFonts w:ascii="Verdana" w:hAnsi="Verdana"/>
        <w:sz w:val="18"/>
        <w:szCs w:val="18"/>
      </w:rPr>
      <w:t xml:space="preserve">   Allegato prot. n° 144-19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38A1"/>
    <w:multiLevelType w:val="hybridMultilevel"/>
    <w:tmpl w:val="91781642"/>
    <w:lvl w:ilvl="0" w:tplc="66F6848C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B4384"/>
    <w:multiLevelType w:val="hybridMultilevel"/>
    <w:tmpl w:val="2D8E22E8"/>
    <w:lvl w:ilvl="0" w:tplc="3F3065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ED006C9"/>
    <w:multiLevelType w:val="hybridMultilevel"/>
    <w:tmpl w:val="11ECD6E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3E5D11"/>
    <w:multiLevelType w:val="hybridMultilevel"/>
    <w:tmpl w:val="25CC7B9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8B65BE"/>
    <w:multiLevelType w:val="hybridMultilevel"/>
    <w:tmpl w:val="E30005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A744B"/>
    <w:multiLevelType w:val="hybridMultilevel"/>
    <w:tmpl w:val="78AA96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B53E6"/>
    <w:multiLevelType w:val="hybridMultilevel"/>
    <w:tmpl w:val="EE68D5E6"/>
    <w:lvl w:ilvl="0" w:tplc="AE28E2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B5D3F"/>
    <w:multiLevelType w:val="hybridMultilevel"/>
    <w:tmpl w:val="E49A647C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0B1675"/>
    <w:multiLevelType w:val="hybridMultilevel"/>
    <w:tmpl w:val="D0AE2F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C6D8B"/>
    <w:multiLevelType w:val="hybridMultilevel"/>
    <w:tmpl w:val="C494EF4A"/>
    <w:lvl w:ilvl="0" w:tplc="4FC2363A">
      <w:numFmt w:val="bullet"/>
      <w:lvlText w:val="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27C1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4DF6A6D"/>
    <w:multiLevelType w:val="hybridMultilevel"/>
    <w:tmpl w:val="591E4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7"/>
  </w:num>
  <w:num w:numId="4">
    <w:abstractNumId w:val="1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BCF"/>
    <w:rsid w:val="00035ED3"/>
    <w:rsid w:val="00046B9B"/>
    <w:rsid w:val="0005031F"/>
    <w:rsid w:val="00064152"/>
    <w:rsid w:val="0008324E"/>
    <w:rsid w:val="000844C1"/>
    <w:rsid w:val="000A3EB8"/>
    <w:rsid w:val="000C0C13"/>
    <w:rsid w:val="000C1822"/>
    <w:rsid w:val="000D379C"/>
    <w:rsid w:val="000E6467"/>
    <w:rsid w:val="001052AB"/>
    <w:rsid w:val="00107295"/>
    <w:rsid w:val="00117A87"/>
    <w:rsid w:val="001210A0"/>
    <w:rsid w:val="00133FC6"/>
    <w:rsid w:val="001406B5"/>
    <w:rsid w:val="00144834"/>
    <w:rsid w:val="001457D6"/>
    <w:rsid w:val="00146202"/>
    <w:rsid w:val="001519F2"/>
    <w:rsid w:val="00151A01"/>
    <w:rsid w:val="001616AD"/>
    <w:rsid w:val="00166FF5"/>
    <w:rsid w:val="00170146"/>
    <w:rsid w:val="00172D38"/>
    <w:rsid w:val="001966E2"/>
    <w:rsid w:val="001A556A"/>
    <w:rsid w:val="001B59D8"/>
    <w:rsid w:val="001C153C"/>
    <w:rsid w:val="001D2683"/>
    <w:rsid w:val="001D3C41"/>
    <w:rsid w:val="001E757F"/>
    <w:rsid w:val="001E7A85"/>
    <w:rsid w:val="001E7BBB"/>
    <w:rsid w:val="001F23BF"/>
    <w:rsid w:val="001F7452"/>
    <w:rsid w:val="00203451"/>
    <w:rsid w:val="00207215"/>
    <w:rsid w:val="002109C6"/>
    <w:rsid w:val="00235459"/>
    <w:rsid w:val="00235B51"/>
    <w:rsid w:val="002664E6"/>
    <w:rsid w:val="002711AE"/>
    <w:rsid w:val="0027225F"/>
    <w:rsid w:val="002806F9"/>
    <w:rsid w:val="002842BC"/>
    <w:rsid w:val="002970DE"/>
    <w:rsid w:val="002D69B5"/>
    <w:rsid w:val="002D7095"/>
    <w:rsid w:val="003035C6"/>
    <w:rsid w:val="003173C4"/>
    <w:rsid w:val="003242EA"/>
    <w:rsid w:val="00332B46"/>
    <w:rsid w:val="00344FE4"/>
    <w:rsid w:val="00350BE8"/>
    <w:rsid w:val="00352210"/>
    <w:rsid w:val="00352818"/>
    <w:rsid w:val="003607F5"/>
    <w:rsid w:val="00361E96"/>
    <w:rsid w:val="00386FBB"/>
    <w:rsid w:val="003938D5"/>
    <w:rsid w:val="003C6FCB"/>
    <w:rsid w:val="003D7114"/>
    <w:rsid w:val="003E2E9A"/>
    <w:rsid w:val="003E61F7"/>
    <w:rsid w:val="003F057E"/>
    <w:rsid w:val="003F2FAA"/>
    <w:rsid w:val="00404B21"/>
    <w:rsid w:val="004050F2"/>
    <w:rsid w:val="004107D9"/>
    <w:rsid w:val="00410A84"/>
    <w:rsid w:val="00420A02"/>
    <w:rsid w:val="00423606"/>
    <w:rsid w:val="004334CA"/>
    <w:rsid w:val="00442579"/>
    <w:rsid w:val="004454EC"/>
    <w:rsid w:val="00450687"/>
    <w:rsid w:val="00450A41"/>
    <w:rsid w:val="00452A7D"/>
    <w:rsid w:val="004617FA"/>
    <w:rsid w:val="00467EE4"/>
    <w:rsid w:val="004A2696"/>
    <w:rsid w:val="004B387A"/>
    <w:rsid w:val="004B75D2"/>
    <w:rsid w:val="004C4BFB"/>
    <w:rsid w:val="004D6A93"/>
    <w:rsid w:val="004E0C3A"/>
    <w:rsid w:val="004F7540"/>
    <w:rsid w:val="0050748F"/>
    <w:rsid w:val="005122A0"/>
    <w:rsid w:val="00517608"/>
    <w:rsid w:val="00521B3B"/>
    <w:rsid w:val="0052553F"/>
    <w:rsid w:val="0056555B"/>
    <w:rsid w:val="005771D0"/>
    <w:rsid w:val="005804E6"/>
    <w:rsid w:val="00591439"/>
    <w:rsid w:val="00596E97"/>
    <w:rsid w:val="005A028B"/>
    <w:rsid w:val="005B23E5"/>
    <w:rsid w:val="005C66F3"/>
    <w:rsid w:val="005D311E"/>
    <w:rsid w:val="005D4F52"/>
    <w:rsid w:val="005D69A5"/>
    <w:rsid w:val="0060416E"/>
    <w:rsid w:val="00605D27"/>
    <w:rsid w:val="0061149E"/>
    <w:rsid w:val="00625545"/>
    <w:rsid w:val="006338B6"/>
    <w:rsid w:val="00641D3F"/>
    <w:rsid w:val="00650998"/>
    <w:rsid w:val="0065444E"/>
    <w:rsid w:val="00670194"/>
    <w:rsid w:val="00675B03"/>
    <w:rsid w:val="00696138"/>
    <w:rsid w:val="006B5653"/>
    <w:rsid w:val="006B62B8"/>
    <w:rsid w:val="006B6A09"/>
    <w:rsid w:val="006C4EB1"/>
    <w:rsid w:val="00704EBB"/>
    <w:rsid w:val="0071325A"/>
    <w:rsid w:val="007230E8"/>
    <w:rsid w:val="007378B9"/>
    <w:rsid w:val="00747418"/>
    <w:rsid w:val="00775AFA"/>
    <w:rsid w:val="00775ECF"/>
    <w:rsid w:val="00782572"/>
    <w:rsid w:val="00794277"/>
    <w:rsid w:val="007A1820"/>
    <w:rsid w:val="007A3477"/>
    <w:rsid w:val="007B380D"/>
    <w:rsid w:val="007C69A3"/>
    <w:rsid w:val="007D3983"/>
    <w:rsid w:val="007D6A22"/>
    <w:rsid w:val="007E1F58"/>
    <w:rsid w:val="007E4EAD"/>
    <w:rsid w:val="00805576"/>
    <w:rsid w:val="0082198C"/>
    <w:rsid w:val="008329BC"/>
    <w:rsid w:val="00846191"/>
    <w:rsid w:val="00856644"/>
    <w:rsid w:val="0086204B"/>
    <w:rsid w:val="00866543"/>
    <w:rsid w:val="00866A45"/>
    <w:rsid w:val="00877276"/>
    <w:rsid w:val="00886D93"/>
    <w:rsid w:val="00896DB3"/>
    <w:rsid w:val="008A0B8D"/>
    <w:rsid w:val="008C20BB"/>
    <w:rsid w:val="008D664F"/>
    <w:rsid w:val="008D6914"/>
    <w:rsid w:val="00904331"/>
    <w:rsid w:val="00904D09"/>
    <w:rsid w:val="00910BD0"/>
    <w:rsid w:val="00915E07"/>
    <w:rsid w:val="009206E5"/>
    <w:rsid w:val="0092079E"/>
    <w:rsid w:val="00926E80"/>
    <w:rsid w:val="00952E2B"/>
    <w:rsid w:val="00980A03"/>
    <w:rsid w:val="0098368F"/>
    <w:rsid w:val="009A2151"/>
    <w:rsid w:val="009A77B1"/>
    <w:rsid w:val="009C21D8"/>
    <w:rsid w:val="009C79E5"/>
    <w:rsid w:val="009D33AF"/>
    <w:rsid w:val="009D6C9A"/>
    <w:rsid w:val="00A12DF6"/>
    <w:rsid w:val="00A17831"/>
    <w:rsid w:val="00A55D70"/>
    <w:rsid w:val="00A65A01"/>
    <w:rsid w:val="00A775D4"/>
    <w:rsid w:val="00A81180"/>
    <w:rsid w:val="00A819EE"/>
    <w:rsid w:val="00A87553"/>
    <w:rsid w:val="00A92853"/>
    <w:rsid w:val="00AA1313"/>
    <w:rsid w:val="00AB14B7"/>
    <w:rsid w:val="00AC618E"/>
    <w:rsid w:val="00AD60B6"/>
    <w:rsid w:val="00AE1447"/>
    <w:rsid w:val="00AE1D34"/>
    <w:rsid w:val="00B00313"/>
    <w:rsid w:val="00B12B33"/>
    <w:rsid w:val="00B3345F"/>
    <w:rsid w:val="00B3597D"/>
    <w:rsid w:val="00B5145A"/>
    <w:rsid w:val="00B53CBF"/>
    <w:rsid w:val="00B73880"/>
    <w:rsid w:val="00B9715E"/>
    <w:rsid w:val="00BA730C"/>
    <w:rsid w:val="00BB515F"/>
    <w:rsid w:val="00BC5717"/>
    <w:rsid w:val="00BC5EDF"/>
    <w:rsid w:val="00BC6BCF"/>
    <w:rsid w:val="00BF195E"/>
    <w:rsid w:val="00BF28D9"/>
    <w:rsid w:val="00BF2A5C"/>
    <w:rsid w:val="00C10334"/>
    <w:rsid w:val="00C200B1"/>
    <w:rsid w:val="00C22780"/>
    <w:rsid w:val="00C56999"/>
    <w:rsid w:val="00C63F7B"/>
    <w:rsid w:val="00C6746C"/>
    <w:rsid w:val="00C837BD"/>
    <w:rsid w:val="00C83F0E"/>
    <w:rsid w:val="00C876C7"/>
    <w:rsid w:val="00CA1A58"/>
    <w:rsid w:val="00CA75A3"/>
    <w:rsid w:val="00CD2BA4"/>
    <w:rsid w:val="00CE3A8A"/>
    <w:rsid w:val="00CE7046"/>
    <w:rsid w:val="00CE7BA7"/>
    <w:rsid w:val="00CE7EC3"/>
    <w:rsid w:val="00CF0694"/>
    <w:rsid w:val="00CF5726"/>
    <w:rsid w:val="00D00AA4"/>
    <w:rsid w:val="00D0586D"/>
    <w:rsid w:val="00D13B39"/>
    <w:rsid w:val="00D20A27"/>
    <w:rsid w:val="00D2709D"/>
    <w:rsid w:val="00D4077B"/>
    <w:rsid w:val="00D4243C"/>
    <w:rsid w:val="00D555F4"/>
    <w:rsid w:val="00D57DF0"/>
    <w:rsid w:val="00D65E15"/>
    <w:rsid w:val="00D91DCE"/>
    <w:rsid w:val="00D97DA6"/>
    <w:rsid w:val="00DA4356"/>
    <w:rsid w:val="00DA58C8"/>
    <w:rsid w:val="00DB4A28"/>
    <w:rsid w:val="00DC1DB5"/>
    <w:rsid w:val="00DC4993"/>
    <w:rsid w:val="00DD259D"/>
    <w:rsid w:val="00DD29BD"/>
    <w:rsid w:val="00DE486A"/>
    <w:rsid w:val="00DF1D2A"/>
    <w:rsid w:val="00E06BE1"/>
    <w:rsid w:val="00E10B32"/>
    <w:rsid w:val="00E12057"/>
    <w:rsid w:val="00E14529"/>
    <w:rsid w:val="00E27017"/>
    <w:rsid w:val="00E35C39"/>
    <w:rsid w:val="00E4464A"/>
    <w:rsid w:val="00E51CE1"/>
    <w:rsid w:val="00E82587"/>
    <w:rsid w:val="00E922DB"/>
    <w:rsid w:val="00EA62F4"/>
    <w:rsid w:val="00EB1FEB"/>
    <w:rsid w:val="00EC45FF"/>
    <w:rsid w:val="00EC4FFB"/>
    <w:rsid w:val="00EE356A"/>
    <w:rsid w:val="00EE73CB"/>
    <w:rsid w:val="00F006A8"/>
    <w:rsid w:val="00F02CD6"/>
    <w:rsid w:val="00F071DD"/>
    <w:rsid w:val="00F112AB"/>
    <w:rsid w:val="00F268CD"/>
    <w:rsid w:val="00F31BBB"/>
    <w:rsid w:val="00F34764"/>
    <w:rsid w:val="00F35139"/>
    <w:rsid w:val="00F475A5"/>
    <w:rsid w:val="00F5048C"/>
    <w:rsid w:val="00F518D0"/>
    <w:rsid w:val="00F735F4"/>
    <w:rsid w:val="00F82366"/>
    <w:rsid w:val="00F82EE6"/>
    <w:rsid w:val="00F87C58"/>
    <w:rsid w:val="00FA4BA1"/>
    <w:rsid w:val="00FB518F"/>
    <w:rsid w:val="00FB7CF2"/>
    <w:rsid w:val="00FC128B"/>
    <w:rsid w:val="00FC5F22"/>
    <w:rsid w:val="00FF2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AFC1948"/>
  <w15:docId w15:val="{FCE6E0E5-9542-4978-ADA0-352C8A16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BCF"/>
    <w:rPr>
      <w:color w:val="000000"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C6BCF"/>
    <w:rPr>
      <w:color w:val="800000"/>
      <w:u w:val="single"/>
    </w:rPr>
  </w:style>
  <w:style w:type="paragraph" w:styleId="Testofumetto">
    <w:name w:val="Balloon Text"/>
    <w:basedOn w:val="Normale"/>
    <w:semiHidden/>
    <w:rsid w:val="00D00AA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D2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0A84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69A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C15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153C"/>
    <w:rPr>
      <w:color w:val="000000"/>
      <w:kern w:val="28"/>
    </w:rPr>
  </w:style>
  <w:style w:type="paragraph" w:styleId="Pidipagina">
    <w:name w:val="footer"/>
    <w:basedOn w:val="Normale"/>
    <w:link w:val="PidipaginaCarattere"/>
    <w:uiPriority w:val="99"/>
    <w:unhideWhenUsed/>
    <w:rsid w:val="001C15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153C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smformazione@fismvicenza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egreteria@fismvicenz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F1786-E2F5-4AC6-93B3-90327F25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Links>
    <vt:vector size="6" baseType="variant">
      <vt:variant>
        <vt:i4>7798876</vt:i4>
      </vt:variant>
      <vt:variant>
        <vt:i4>0</vt:i4>
      </vt:variant>
      <vt:variant>
        <vt:i4>0</vt:i4>
      </vt:variant>
      <vt:variant>
        <vt:i4>5</vt:i4>
      </vt:variant>
      <vt:variant>
        <vt:lpwstr>mailto:segreteria@fismvicenza.it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Fism</dc:creator>
  <cp:lastModifiedBy>Matteo</cp:lastModifiedBy>
  <cp:revision>66</cp:revision>
  <cp:lastPrinted>2018-07-24T13:14:00Z</cp:lastPrinted>
  <dcterms:created xsi:type="dcterms:W3CDTF">2017-01-30T14:39:00Z</dcterms:created>
  <dcterms:modified xsi:type="dcterms:W3CDTF">2019-04-24T09:17:00Z</dcterms:modified>
</cp:coreProperties>
</file>