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04D59" w:rsidRDefault="00B25A00">
      <w:pPr>
        <w:spacing w:line="360" w:lineRule="auto"/>
        <w:jc w:val="center"/>
      </w:pPr>
      <w:r>
        <w:t>Intestazione del Servizio e Logo</w:t>
      </w:r>
    </w:p>
    <w:p w14:paraId="00000002" w14:textId="77777777" w:rsidR="00204D59" w:rsidRDefault="00204D59">
      <w:pPr>
        <w:spacing w:line="360" w:lineRule="auto"/>
        <w:jc w:val="center"/>
        <w:rPr>
          <w:sz w:val="24"/>
          <w:szCs w:val="24"/>
        </w:rPr>
      </w:pPr>
    </w:p>
    <w:p w14:paraId="3EAE0652" w14:textId="77777777" w:rsidR="00EE4789" w:rsidRDefault="00EE4789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BOZZA LETTERA DA ALLEGARE AL </w:t>
      </w:r>
    </w:p>
    <w:p w14:paraId="00000004" w14:textId="5BE6C204" w:rsidR="00204D59" w:rsidRDefault="00B25A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QUESTIONARIO DI RILEVAZIONE GRADIMENTO GENITORI E INTERESSE CENTRI ESTIVI</w:t>
      </w:r>
    </w:p>
    <w:p w14:paraId="00000005" w14:textId="77777777" w:rsidR="00204D59" w:rsidRDefault="00204D59">
      <w:pPr>
        <w:spacing w:line="360" w:lineRule="auto"/>
        <w:jc w:val="center"/>
        <w:rPr>
          <w:sz w:val="24"/>
          <w:szCs w:val="24"/>
        </w:rPr>
      </w:pPr>
    </w:p>
    <w:p w14:paraId="00000006" w14:textId="77777777" w:rsidR="00204D59" w:rsidRDefault="00B25A00">
      <w:pPr>
        <w:spacing w:line="36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Luogo, data</w:t>
      </w:r>
    </w:p>
    <w:p w14:paraId="00000007" w14:textId="77777777" w:rsidR="00204D59" w:rsidRDefault="00B25A00">
      <w:pPr>
        <w:rPr>
          <w:sz w:val="24"/>
          <w:szCs w:val="24"/>
        </w:rPr>
      </w:pPr>
      <w:r>
        <w:rPr>
          <w:sz w:val="24"/>
          <w:szCs w:val="24"/>
        </w:rPr>
        <w:t>Gentili Genitori,</w:t>
      </w:r>
    </w:p>
    <w:p w14:paraId="00000008" w14:textId="77777777" w:rsidR="00204D59" w:rsidRDefault="00B25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questo particolare periodo, da fine febbraio ad oggi, come Scuola e Nido abbiamo accolto la sfida di reinventare modi nuovi per renderci presenti a Voi e ai Vostri bambini. E’ un’esperienza che non conoscevamo e che pertanto abbiamo costruito passo </w:t>
      </w:r>
      <w:proofErr w:type="spellStart"/>
      <w:r>
        <w:rPr>
          <w:sz w:val="24"/>
          <w:szCs w:val="24"/>
        </w:rPr>
        <w:t>passo</w:t>
      </w:r>
      <w:proofErr w:type="spellEnd"/>
      <w:r>
        <w:rPr>
          <w:sz w:val="24"/>
          <w:szCs w:val="24"/>
        </w:rPr>
        <w:t xml:space="preserve">, con l’obiettivo ed il desiderio di mantenere  il legame con Voi famiglie e di offrire ai bambini esperienze e stimoli per continuare con il Vostro aiuto, a sentirsi parte della Scuola e nella mente delle educatrici.  Ora, in prossimità della conclusione dell’anno scolastico e nell’ottica di poter guardare avanti, è importante per noi raccogliere il Vostro parere su quanto è stato messo in atto, al fine di poter </w:t>
      </w:r>
      <w:proofErr w:type="spellStart"/>
      <w:r>
        <w:rPr>
          <w:sz w:val="24"/>
          <w:szCs w:val="24"/>
        </w:rPr>
        <w:t>autovalutarci</w:t>
      </w:r>
      <w:proofErr w:type="spellEnd"/>
      <w:r>
        <w:rPr>
          <w:sz w:val="24"/>
          <w:szCs w:val="24"/>
        </w:rPr>
        <w:t xml:space="preserve"> e raccogliere suggerimenti o nuovi spunti di miglioramento. In una lontananza fisica come quella che stiamo vivendo, la Vostra partecipazione ci dà forza e ci aiuta a fare scelte concrete ed efficaci per il prossimo futuro.  </w:t>
      </w:r>
    </w:p>
    <w:p w14:paraId="00000009" w14:textId="77777777" w:rsidR="00204D59" w:rsidRDefault="00B25A00">
      <w:pPr>
        <w:jc w:val="both"/>
        <w:rPr>
          <w:sz w:val="24"/>
          <w:szCs w:val="24"/>
        </w:rPr>
      </w:pPr>
      <w:r>
        <w:rPr>
          <w:sz w:val="24"/>
          <w:szCs w:val="24"/>
        </w:rPr>
        <w:t>Vi alleghiamo pertanto un questionario che potrete compilare in modo veloce al seguente link (INSERIRE IL LINK DEL QUESTIONARIO ONLINE).</w:t>
      </w:r>
    </w:p>
    <w:p w14:paraId="0000000A" w14:textId="13068721" w:rsidR="00204D59" w:rsidRDefault="00131059" w:rsidP="00131059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131059">
        <w:rPr>
          <w:sz w:val="24"/>
          <w:szCs w:val="24"/>
        </w:rPr>
        <w:t>dati raccolti verranno elaborati statisticamente da parte del Comitato di Gestione e poi saranno condivisi con Voi famiglie</w:t>
      </w:r>
      <w:r w:rsidR="00B25A00">
        <w:rPr>
          <w:sz w:val="24"/>
          <w:szCs w:val="24"/>
        </w:rPr>
        <w:t>.</w:t>
      </w:r>
    </w:p>
    <w:p w14:paraId="0000000B" w14:textId="77777777" w:rsidR="00204D59" w:rsidRDefault="00B25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RingraziandoVi fin d’ora per i pareri e i suggerimenti che vorrete darci, Vi chiediamo la cortesia di compilare e restituire il questionario on line  entro…………..; </w:t>
      </w:r>
    </w:p>
    <w:p w14:paraId="0000000C" w14:textId="77777777" w:rsidR="00204D59" w:rsidRDefault="00B25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Contando sulla Vs. preziosa collaborazione. </w:t>
      </w:r>
    </w:p>
    <w:p w14:paraId="0000000D" w14:textId="77777777" w:rsidR="00204D59" w:rsidRDefault="00B25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Cordiali saluti    </w:t>
      </w:r>
    </w:p>
    <w:sectPr w:rsidR="00204D59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59"/>
    <w:rsid w:val="00131059"/>
    <w:rsid w:val="00204D59"/>
    <w:rsid w:val="00B25A00"/>
    <w:rsid w:val="00E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88F4"/>
  <w15:docId w15:val="{CF837424-5826-418A-A903-2245BA35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Lain</cp:lastModifiedBy>
  <cp:revision>4</cp:revision>
  <dcterms:created xsi:type="dcterms:W3CDTF">2020-05-24T16:58:00Z</dcterms:created>
  <dcterms:modified xsi:type="dcterms:W3CDTF">2020-05-25T10:28:00Z</dcterms:modified>
</cp:coreProperties>
</file>